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586"/>
        <w:gridCol w:w="2327"/>
        <w:gridCol w:w="2989"/>
      </w:tblGrid>
      <w:tr w:rsidR="00ED4D94" w:rsidRPr="00883229" w14:paraId="775C2206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8783" w14:textId="0D381CFC" w:rsidR="00ED4D94" w:rsidRPr="00883229" w:rsidRDefault="00CC7F5E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fr-BE"/>
              </w:rPr>
            </w:pPr>
            <w:r>
              <w:rPr>
                <w:bCs/>
                <w:lang w:val="pt-PT"/>
              </w:rPr>
              <w:t>N</w:t>
            </w:r>
            <w:r w:rsidR="00883229" w:rsidRPr="00883229">
              <w:rPr>
                <w:bCs/>
                <w:lang w:val="pt-PT"/>
              </w:rPr>
              <w:t>ome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59543" w14:textId="77777777" w:rsidR="00ED4D94" w:rsidRPr="00883229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fr-BE"/>
              </w:rPr>
            </w:pPr>
          </w:p>
        </w:tc>
      </w:tr>
      <w:tr w:rsidR="00ED4D94" w:rsidRPr="00883229" w14:paraId="71B6C36E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3598" w14:textId="11E9E71F" w:rsidR="00ED4D94" w:rsidRPr="00883229" w:rsidRDefault="00883229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fr-BE"/>
              </w:rPr>
            </w:pPr>
            <w:r w:rsidRPr="00883229">
              <w:rPr>
                <w:bCs/>
                <w:lang w:val="pt-PT"/>
              </w:rPr>
              <w:t>Função no projeto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ED3F9" w14:textId="77777777" w:rsidR="00ED4D94" w:rsidRPr="00883229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fr-BE"/>
              </w:rPr>
            </w:pPr>
          </w:p>
        </w:tc>
      </w:tr>
      <w:tr w:rsidR="00ED4D94" w:rsidRPr="00883229" w14:paraId="11C39C72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5A36" w14:textId="2A0C42C5" w:rsidR="00ED4D94" w:rsidRPr="00883229" w:rsidRDefault="00CC7F5E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fr-BE"/>
              </w:rPr>
            </w:pPr>
            <w:r>
              <w:rPr>
                <w:bCs/>
                <w:lang w:val="pt-PT"/>
              </w:rPr>
              <w:t>N</w:t>
            </w:r>
            <w:r w:rsidR="00ED4D94" w:rsidRPr="00883229">
              <w:rPr>
                <w:bCs/>
                <w:lang w:val="pt-PT"/>
              </w:rPr>
              <w:t xml:space="preserve">acionalidade 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577DA" w14:textId="77777777" w:rsidR="00ED4D94" w:rsidRPr="00883229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fr-BE"/>
              </w:rPr>
            </w:pPr>
          </w:p>
        </w:tc>
      </w:tr>
      <w:tr w:rsidR="00ED4D94" w:rsidRPr="00883229" w14:paraId="31D93377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8860" w14:textId="5612BE50" w:rsidR="00ED4D94" w:rsidRPr="00883229" w:rsidRDefault="00883229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fr-BE"/>
              </w:rPr>
            </w:pPr>
            <w:r w:rsidRPr="00883229">
              <w:rPr>
                <w:bCs/>
                <w:lang w:val="pt-PT"/>
              </w:rPr>
              <w:t xml:space="preserve">Detalhes de contato 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D7EE1" w14:textId="77777777" w:rsidR="00ED4D94" w:rsidRPr="00883229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fr-BE"/>
              </w:rPr>
            </w:pPr>
          </w:p>
        </w:tc>
      </w:tr>
      <w:tr w:rsidR="00ED4D94" w:rsidRPr="00883229" w14:paraId="05248FD6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18C5" w14:textId="3E11FD27" w:rsidR="00ED4D94" w:rsidRPr="00883229" w:rsidRDefault="00883229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fr-BE"/>
              </w:rPr>
            </w:pPr>
            <w:r w:rsidRPr="00883229">
              <w:rPr>
                <w:bCs/>
                <w:lang w:val="pt-PT"/>
              </w:rPr>
              <w:t>País de experiência profissional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B34C8" w14:textId="77777777" w:rsidR="00ED4D94" w:rsidRPr="00883229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fr-BE"/>
              </w:rPr>
            </w:pPr>
          </w:p>
        </w:tc>
      </w:tr>
      <w:tr w:rsidR="00ED4D94" w:rsidRPr="00883229" w14:paraId="57535B74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BA8A" w14:textId="76D1851B" w:rsidR="00ED4D94" w:rsidRPr="00883229" w:rsidRDefault="00883229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fr-BE"/>
              </w:rPr>
            </w:pPr>
            <w:r w:rsidRPr="00883229">
              <w:rPr>
                <w:bCs/>
                <w:lang w:val="pt-PT"/>
              </w:rPr>
              <w:t xml:space="preserve">Idiomas 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72A01" w14:textId="77777777" w:rsidR="00ED4D94" w:rsidRPr="00883229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fr-BE"/>
              </w:rPr>
            </w:pPr>
          </w:p>
        </w:tc>
      </w:tr>
      <w:tr w:rsidR="00ED4D94" w:rsidRPr="00883229" w14:paraId="6ED7BAF2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4AFB" w14:textId="1D3FF27A" w:rsidR="00ED4D94" w:rsidRPr="00883229" w:rsidRDefault="00883229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fr-BE"/>
              </w:rPr>
            </w:pPr>
            <w:r w:rsidRPr="00883229">
              <w:rPr>
                <w:lang w:val="pt-PT"/>
              </w:rPr>
              <w:t>Formação e outras qualificações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150DA" w14:textId="77777777" w:rsidR="00ED4D94" w:rsidRPr="00883229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fr-BE"/>
              </w:rPr>
            </w:pPr>
          </w:p>
        </w:tc>
      </w:tr>
      <w:tr w:rsidR="00ED4D94" w:rsidRPr="00254EF2" w14:paraId="5C07628F" w14:textId="77777777" w:rsidTr="00A63C55"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2BCA93" w14:textId="04ECF742" w:rsidR="00ED4D94" w:rsidRPr="00883229" w:rsidRDefault="00883229" w:rsidP="00A63C5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lang w:val="fr-BE"/>
              </w:rPr>
            </w:pPr>
            <w:r w:rsidRPr="00883229">
              <w:rPr>
                <w:lang w:val="pt-PT"/>
              </w:rPr>
              <w:t>Resumo da experiência: Destacar a experiência na região e em projetos semelhantes.</w:t>
            </w:r>
          </w:p>
        </w:tc>
      </w:tr>
      <w:tr w:rsidR="00ED4D94" w:rsidRPr="00CC7F5E" w14:paraId="646804D9" w14:textId="77777777" w:rsidTr="00A63C55"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25CFD24" w14:textId="0C1D9D0B" w:rsidR="00ED4D94" w:rsidRPr="00883229" w:rsidRDefault="00883229" w:rsidP="00A63C55">
            <w:pPr>
              <w:pStyle w:val="Titreindex"/>
              <w:spacing w:before="60" w:after="60"/>
              <w:jc w:val="both"/>
              <w:rPr>
                <w:sz w:val="22"/>
                <w:szCs w:val="22"/>
                <w:lang w:val="fr-BE"/>
              </w:rPr>
            </w:pPr>
            <w:r w:rsidRPr="00883229">
              <w:rPr>
                <w:sz w:val="22"/>
                <w:szCs w:val="22"/>
                <w:lang w:val="pt-PT"/>
              </w:rPr>
              <w:t>Experiência relevante (da mais recente):</w:t>
            </w:r>
          </w:p>
        </w:tc>
      </w:tr>
      <w:tr w:rsidR="00ED4D94" w:rsidRPr="00254EF2" w14:paraId="5E42B9DD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F092" w14:textId="5B85E9A3" w:rsidR="00ED4D94" w:rsidRPr="00883229" w:rsidRDefault="00883229" w:rsidP="00A63C55">
            <w:pPr>
              <w:spacing w:before="60" w:after="60" w:line="240" w:lineRule="auto"/>
              <w:rPr>
                <w:rFonts w:ascii="Arial" w:hAnsi="Arial" w:cs="Arial"/>
                <w:b/>
                <w:lang w:val="fr-BE"/>
              </w:rPr>
            </w:pPr>
            <w:r w:rsidRPr="00883229">
              <w:rPr>
                <w:b/>
                <w:lang w:val="pt-PT"/>
              </w:rPr>
              <w:t>Período: de – para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CE8E" w14:textId="5B422E08" w:rsidR="00ED4D94" w:rsidRPr="00883229" w:rsidRDefault="00883229" w:rsidP="00A63C55">
            <w:pPr>
              <w:spacing w:before="60" w:after="60" w:line="240" w:lineRule="auto"/>
              <w:rPr>
                <w:rFonts w:ascii="Arial" w:hAnsi="Arial" w:cs="Arial"/>
                <w:b/>
                <w:lang w:val="fr-BE"/>
              </w:rPr>
            </w:pPr>
            <w:r w:rsidRPr="00883229">
              <w:rPr>
                <w:b/>
                <w:lang w:val="pt-PT"/>
              </w:rPr>
              <w:t>Nome da organização/projeto/atividade, se aplicável: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3FC4C" w14:textId="2203E125" w:rsidR="00ED4D94" w:rsidRPr="00CC7F5E" w:rsidRDefault="00883229" w:rsidP="00A63C55">
            <w:pPr>
              <w:spacing w:before="60" w:after="60" w:line="240" w:lineRule="auto"/>
              <w:rPr>
                <w:rFonts w:ascii="Arial" w:hAnsi="Arial" w:cs="Arial"/>
                <w:lang w:val="en-US"/>
              </w:rPr>
            </w:pPr>
            <w:r w:rsidRPr="00883229">
              <w:rPr>
                <w:b/>
                <w:lang w:val="pt-PT"/>
              </w:rPr>
              <w:t>Título de emprego e atividades realizadas /descrição do papel real desempenhado:</w:t>
            </w:r>
          </w:p>
        </w:tc>
      </w:tr>
      <w:tr w:rsidR="00ED4D94" w:rsidRPr="00883229" w14:paraId="41190DD5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2D59" w14:textId="0E2D42BE" w:rsidR="00ED4D94" w:rsidRPr="00883229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lang w:val="fr-BE"/>
              </w:rPr>
            </w:pPr>
            <w:r w:rsidRPr="00883229">
              <w:rPr>
                <w:i/>
                <w:lang w:val="pt-PT"/>
              </w:rPr>
              <w:t>por exemplo. Jun 2015-jan 2016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95E9" w14:textId="77777777" w:rsidR="00ED4D94" w:rsidRPr="00883229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lang w:val="fr-BE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4D8AC" w14:textId="77777777" w:rsidR="00ED4D94" w:rsidRPr="00883229" w:rsidRDefault="00ED4D94" w:rsidP="00A63C55">
            <w:pPr>
              <w:spacing w:before="60" w:after="60" w:line="240" w:lineRule="auto"/>
              <w:rPr>
                <w:rFonts w:ascii="Arial" w:hAnsi="Arial" w:cs="Arial"/>
                <w:lang w:val="fr-BE"/>
              </w:rPr>
            </w:pPr>
          </w:p>
        </w:tc>
      </w:tr>
      <w:tr w:rsidR="00ED4D94" w:rsidRPr="00883229" w14:paraId="3A87A7BF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8BED" w14:textId="77777777" w:rsidR="00ED4D94" w:rsidRPr="00883229" w:rsidRDefault="00ED4D94" w:rsidP="00A63C55">
            <w:pPr>
              <w:spacing w:before="60" w:after="60" w:line="240" w:lineRule="auto"/>
              <w:rPr>
                <w:rFonts w:ascii="Arial" w:hAnsi="Arial" w:cs="Arial"/>
                <w:bCs/>
                <w:i/>
                <w:iCs/>
                <w:lang w:val="fr-BE"/>
              </w:rPr>
            </w:pPr>
            <w:r w:rsidRPr="00883229">
              <w:rPr>
                <w:bCs/>
                <w:i/>
                <w:iCs/>
                <w:lang w:val="pt-PT"/>
              </w:rPr>
              <w:t>etc.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0459" w14:textId="77777777" w:rsidR="00ED4D94" w:rsidRPr="00883229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lang w:val="fr-BE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8B0E8" w14:textId="77777777" w:rsidR="00ED4D94" w:rsidRPr="00883229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fr-BE"/>
              </w:rPr>
            </w:pPr>
          </w:p>
        </w:tc>
      </w:tr>
      <w:tr w:rsidR="00ED4D94" w:rsidRPr="00883229" w14:paraId="096D92AC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20B5" w14:textId="77777777" w:rsidR="00ED4D94" w:rsidRPr="00883229" w:rsidRDefault="00ED4D94" w:rsidP="00A63C55">
            <w:pPr>
              <w:spacing w:before="60" w:after="60" w:line="240" w:lineRule="auto"/>
              <w:rPr>
                <w:rFonts w:ascii="Arial" w:hAnsi="Arial" w:cs="Arial"/>
                <w:bCs/>
                <w:i/>
                <w:iCs/>
                <w:lang w:val="fr-BE"/>
              </w:rPr>
            </w:pPr>
            <w:r w:rsidRPr="00883229">
              <w:rPr>
                <w:bCs/>
                <w:i/>
                <w:iCs/>
                <w:lang w:val="pt-PT"/>
              </w:rPr>
              <w:t xml:space="preserve">etc. 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7CD2" w14:textId="77777777" w:rsidR="00ED4D94" w:rsidRPr="00883229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lang w:val="fr-BE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B5F8D" w14:textId="77777777" w:rsidR="00ED4D94" w:rsidRPr="00883229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fr-BE"/>
              </w:rPr>
            </w:pPr>
          </w:p>
        </w:tc>
      </w:tr>
      <w:tr w:rsidR="00ED4D94" w:rsidRPr="00CC7F5E" w14:paraId="23A93693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175E" w14:textId="40006BEB" w:rsidR="00ED4D94" w:rsidRPr="00883229" w:rsidRDefault="00883229" w:rsidP="00A63C55">
            <w:pPr>
              <w:spacing w:before="60" w:after="60" w:line="240" w:lineRule="auto"/>
              <w:rPr>
                <w:rFonts w:ascii="Arial" w:hAnsi="Arial" w:cs="Arial"/>
                <w:b/>
                <w:bCs/>
                <w:lang w:val="fr-BE" w:eastAsia="zh-CN"/>
              </w:rPr>
            </w:pPr>
            <w:r w:rsidRPr="00883229">
              <w:rPr>
                <w:b/>
                <w:bCs/>
                <w:lang w:val="pt-PT" w:eastAsia="zh-CN"/>
              </w:rPr>
              <w:t>Referência 1 (min 3)</w:t>
            </w: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FCB07" w14:textId="77777777" w:rsidR="00883229" w:rsidRPr="00883229" w:rsidRDefault="00883229" w:rsidP="00883229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fr-BE"/>
              </w:rPr>
            </w:pPr>
            <w:r w:rsidRPr="00883229">
              <w:rPr>
                <w:i/>
                <w:iCs/>
                <w:lang w:val="pt-PT"/>
              </w:rPr>
              <w:t>nome</w:t>
            </w:r>
          </w:p>
          <w:p w14:paraId="64ECBE42" w14:textId="551B55EC" w:rsidR="00883229" w:rsidRPr="00883229" w:rsidRDefault="00883229" w:rsidP="00883229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fr-BE"/>
              </w:rPr>
            </w:pPr>
            <w:r w:rsidRPr="00883229">
              <w:rPr>
                <w:i/>
                <w:iCs/>
                <w:lang w:val="pt-PT"/>
              </w:rPr>
              <w:t>função</w:t>
            </w:r>
          </w:p>
          <w:p w14:paraId="694BC756" w14:textId="77777777" w:rsidR="00883229" w:rsidRPr="00883229" w:rsidRDefault="00883229" w:rsidP="00883229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fr-BE"/>
              </w:rPr>
            </w:pPr>
            <w:r w:rsidRPr="00883229">
              <w:rPr>
                <w:i/>
                <w:iCs/>
                <w:lang w:val="pt-PT"/>
              </w:rPr>
              <w:t>organização</w:t>
            </w:r>
          </w:p>
          <w:p w14:paraId="038BC24A" w14:textId="14BC216B" w:rsidR="00ED4D94" w:rsidRPr="00883229" w:rsidRDefault="00883229" w:rsidP="00883229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fr-BE"/>
              </w:rPr>
            </w:pPr>
            <w:r w:rsidRPr="00883229">
              <w:rPr>
                <w:i/>
                <w:iCs/>
                <w:lang w:val="pt-PT"/>
              </w:rPr>
              <w:t>Informações de contacto - Endereço; Telefone; E-mail; etc.</w:t>
            </w:r>
          </w:p>
        </w:tc>
      </w:tr>
      <w:tr w:rsidR="00883229" w:rsidRPr="00CC7F5E" w14:paraId="0BC758F7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66E4" w14:textId="6A575A99" w:rsidR="00883229" w:rsidRPr="00883229" w:rsidRDefault="00CC7F5E" w:rsidP="00883229">
            <w:pPr>
              <w:spacing w:before="60" w:after="60" w:line="240" w:lineRule="auto"/>
              <w:rPr>
                <w:rFonts w:ascii="Arial" w:hAnsi="Arial" w:cs="Arial"/>
                <w:b/>
                <w:bCs/>
                <w:lang w:val="fr-BE" w:eastAsia="zh-CN"/>
              </w:rPr>
            </w:pPr>
            <w:r w:rsidRPr="00883229">
              <w:rPr>
                <w:b/>
                <w:bCs/>
                <w:lang w:val="pt-PT" w:eastAsia="zh-CN"/>
              </w:rPr>
              <w:t xml:space="preserve">Referência </w:t>
            </w:r>
            <w:r>
              <w:rPr>
                <w:b/>
                <w:bCs/>
                <w:lang w:val="pt-PT" w:eastAsia="zh-CN"/>
              </w:rPr>
              <w:t>2</w:t>
            </w:r>
            <w:r w:rsidRPr="00883229">
              <w:rPr>
                <w:b/>
                <w:bCs/>
                <w:lang w:val="pt-PT" w:eastAsia="zh-CN"/>
              </w:rPr>
              <w:t xml:space="preserve"> (min 3)</w:t>
            </w: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5B937" w14:textId="77777777" w:rsidR="00883229" w:rsidRPr="00883229" w:rsidRDefault="00883229" w:rsidP="00883229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fr-BE"/>
              </w:rPr>
            </w:pPr>
            <w:r w:rsidRPr="00883229">
              <w:rPr>
                <w:i/>
                <w:iCs/>
                <w:lang w:val="pt-PT"/>
              </w:rPr>
              <w:t>nome</w:t>
            </w:r>
          </w:p>
          <w:p w14:paraId="1DBF3E5C" w14:textId="77777777" w:rsidR="00883229" w:rsidRPr="00883229" w:rsidRDefault="00883229" w:rsidP="00883229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fr-BE"/>
              </w:rPr>
            </w:pPr>
            <w:r w:rsidRPr="00883229">
              <w:rPr>
                <w:i/>
                <w:iCs/>
                <w:lang w:val="pt-PT"/>
              </w:rPr>
              <w:t>função</w:t>
            </w:r>
          </w:p>
          <w:p w14:paraId="4CC81EEC" w14:textId="77777777" w:rsidR="00883229" w:rsidRPr="00883229" w:rsidRDefault="00883229" w:rsidP="00883229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fr-BE"/>
              </w:rPr>
            </w:pPr>
            <w:r w:rsidRPr="00883229">
              <w:rPr>
                <w:i/>
                <w:iCs/>
                <w:lang w:val="pt-PT"/>
              </w:rPr>
              <w:t>organização</w:t>
            </w:r>
          </w:p>
          <w:p w14:paraId="784BB763" w14:textId="345712DC" w:rsidR="00883229" w:rsidRPr="00883229" w:rsidRDefault="00883229" w:rsidP="00883229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fr-BE"/>
              </w:rPr>
            </w:pPr>
            <w:r w:rsidRPr="00883229">
              <w:rPr>
                <w:i/>
                <w:iCs/>
                <w:lang w:val="pt-PT"/>
              </w:rPr>
              <w:t>Informações de contacto - Endereço; Telefone; E-mail; etc.</w:t>
            </w:r>
          </w:p>
        </w:tc>
      </w:tr>
      <w:tr w:rsidR="00883229" w:rsidRPr="00CC7F5E" w14:paraId="714A2294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A2EA" w14:textId="6B293953" w:rsidR="00883229" w:rsidRPr="00883229" w:rsidRDefault="00CC7F5E" w:rsidP="00883229">
            <w:pPr>
              <w:spacing w:before="60" w:after="60" w:line="240" w:lineRule="auto"/>
              <w:rPr>
                <w:rFonts w:ascii="Arial" w:hAnsi="Arial" w:cs="Arial"/>
                <w:b/>
                <w:bCs/>
                <w:lang w:val="fr-BE" w:eastAsia="zh-CN"/>
              </w:rPr>
            </w:pPr>
            <w:r w:rsidRPr="00883229">
              <w:rPr>
                <w:b/>
                <w:bCs/>
                <w:lang w:val="pt-PT" w:eastAsia="zh-CN"/>
              </w:rPr>
              <w:t xml:space="preserve">Referência </w:t>
            </w:r>
            <w:r>
              <w:rPr>
                <w:b/>
                <w:bCs/>
                <w:lang w:val="pt-PT" w:eastAsia="zh-CN"/>
              </w:rPr>
              <w:t>3</w:t>
            </w:r>
            <w:r w:rsidRPr="00883229">
              <w:rPr>
                <w:b/>
                <w:bCs/>
                <w:lang w:val="pt-PT" w:eastAsia="zh-CN"/>
              </w:rPr>
              <w:t xml:space="preserve"> (min 3)</w:t>
            </w: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825EE" w14:textId="77777777" w:rsidR="00883229" w:rsidRPr="00883229" w:rsidRDefault="00883229" w:rsidP="00883229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fr-BE"/>
              </w:rPr>
            </w:pPr>
            <w:r w:rsidRPr="00883229">
              <w:rPr>
                <w:i/>
                <w:iCs/>
                <w:lang w:val="pt-PT"/>
              </w:rPr>
              <w:t>nome</w:t>
            </w:r>
          </w:p>
          <w:p w14:paraId="5783DA79" w14:textId="77777777" w:rsidR="00883229" w:rsidRPr="00883229" w:rsidRDefault="00883229" w:rsidP="00883229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fr-BE"/>
              </w:rPr>
            </w:pPr>
            <w:r w:rsidRPr="00883229">
              <w:rPr>
                <w:i/>
                <w:iCs/>
                <w:lang w:val="pt-PT"/>
              </w:rPr>
              <w:t>função</w:t>
            </w:r>
          </w:p>
          <w:p w14:paraId="78614AF1" w14:textId="77777777" w:rsidR="00883229" w:rsidRPr="00883229" w:rsidRDefault="00883229" w:rsidP="00883229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fr-BE"/>
              </w:rPr>
            </w:pPr>
            <w:r w:rsidRPr="00883229">
              <w:rPr>
                <w:i/>
                <w:iCs/>
                <w:lang w:val="pt-PT"/>
              </w:rPr>
              <w:t>organização</w:t>
            </w:r>
          </w:p>
          <w:p w14:paraId="0773672F" w14:textId="4784EA79" w:rsidR="00883229" w:rsidRPr="00883229" w:rsidRDefault="00883229" w:rsidP="00883229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fr-BE"/>
              </w:rPr>
            </w:pPr>
            <w:r w:rsidRPr="00883229">
              <w:rPr>
                <w:i/>
                <w:iCs/>
                <w:lang w:val="pt-PT"/>
              </w:rPr>
              <w:t>Informações de contacto - Endereço; Telefone; E-mail; etc.</w:t>
            </w:r>
          </w:p>
        </w:tc>
      </w:tr>
      <w:tr w:rsidR="00ED4D94" w:rsidRPr="00254EF2" w14:paraId="671B02ED" w14:textId="77777777" w:rsidTr="00A63C55"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2F16F" w14:textId="77777777" w:rsidR="00883229" w:rsidRPr="00883229" w:rsidRDefault="00883229" w:rsidP="00883229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lang w:val="fr-BE"/>
              </w:rPr>
            </w:pPr>
            <w:r w:rsidRPr="00883229">
              <w:rPr>
                <w:b/>
                <w:bCs/>
                <w:lang w:val="pt-PT"/>
              </w:rPr>
              <w:t>Declaração:</w:t>
            </w:r>
          </w:p>
          <w:p w14:paraId="2596F05F" w14:textId="791EF522" w:rsidR="00ED4D94" w:rsidRPr="00883229" w:rsidRDefault="00883229" w:rsidP="00883229">
            <w:pPr>
              <w:spacing w:before="60" w:after="60" w:line="240" w:lineRule="auto"/>
              <w:jc w:val="both"/>
              <w:rPr>
                <w:rFonts w:ascii="Arial" w:hAnsi="Arial" w:cs="Arial"/>
                <w:lang w:val="fr-BE"/>
              </w:rPr>
            </w:pPr>
            <w:r w:rsidRPr="00883229">
              <w:rPr>
                <w:lang w:val="pt-PT"/>
              </w:rPr>
              <w:t xml:space="preserve">Confirmo a minha intenção de preencher o cargo indicado e estou atualmente disponível para cumprir o contrato de subvenção de financiamento proposto. Também compreendo que qualquer imprecisão intencional descrita acima pode resultar na minha desqualificação, antes ou durante o meu </w:t>
            </w:r>
            <w:r w:rsidR="00CC7F5E">
              <w:rPr>
                <w:lang w:val="pt-PT"/>
              </w:rPr>
              <w:t>contrato</w:t>
            </w:r>
            <w:r w:rsidRPr="00883229">
              <w:rPr>
                <w:lang w:val="pt-PT"/>
              </w:rPr>
              <w:t>.</w:t>
            </w:r>
          </w:p>
          <w:p w14:paraId="2A902263" w14:textId="71E11F99" w:rsidR="00ED4D94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fr-BE"/>
              </w:rPr>
            </w:pPr>
          </w:p>
          <w:p w14:paraId="648632E1" w14:textId="77777777" w:rsidR="00883229" w:rsidRPr="00883229" w:rsidRDefault="00883229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fr-BE"/>
              </w:rPr>
            </w:pPr>
          </w:p>
          <w:p w14:paraId="7683FA71" w14:textId="77777777" w:rsidR="00ED4D94" w:rsidRPr="00CC7F5E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883229">
              <w:rPr>
                <w:lang w:val="pt-PT"/>
              </w:rPr>
              <w:t>___________________________________________                      ____________________</w:t>
            </w:r>
          </w:p>
          <w:p w14:paraId="402BB005" w14:textId="6580679D" w:rsidR="00ED4D94" w:rsidRPr="00CC7F5E" w:rsidRDefault="00883229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883229">
              <w:rPr>
                <w:lang w:val="pt-PT"/>
              </w:rPr>
              <w:t xml:space="preserve">Assinatura do chefe de equipa / designado membro </w:t>
            </w:r>
            <w:r w:rsidR="00CC7F5E">
              <w:rPr>
                <w:lang w:val="pt-PT"/>
              </w:rPr>
              <w:t xml:space="preserve">                      </w:t>
            </w:r>
            <w:r w:rsidRPr="00883229">
              <w:rPr>
                <w:lang w:val="pt-PT"/>
              </w:rPr>
              <w:t xml:space="preserve">Data </w:t>
            </w:r>
          </w:p>
          <w:p w14:paraId="670C8A1A" w14:textId="77777777" w:rsidR="00ED4D94" w:rsidRPr="00CC7F5E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124C2521" w14:textId="4B5DB0CD" w:rsidR="00ED4D94" w:rsidRPr="00CC7F5E" w:rsidRDefault="00ED4D94">
      <w:pPr>
        <w:rPr>
          <w:lang w:val="en-US"/>
        </w:rPr>
      </w:pPr>
    </w:p>
    <w:sectPr w:rsidR="00ED4D94" w:rsidRPr="00CC7F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94"/>
    <w:rsid w:val="00254EF2"/>
    <w:rsid w:val="00883229"/>
    <w:rsid w:val="00CC7F5E"/>
    <w:rsid w:val="00ED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3543F"/>
  <w15:chartTrackingRefBased/>
  <w15:docId w15:val="{9056D333-BCC8-934A-B64D-27A70EF9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D94"/>
    <w:pPr>
      <w:spacing w:after="160" w:line="259" w:lineRule="auto"/>
    </w:pPr>
    <w:rPr>
      <w:rFonts w:eastAsiaTheme="minorEastAsia"/>
      <w:sz w:val="22"/>
      <w:szCs w:val="22"/>
      <w:lang w:val="en-AU"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uiPriority w:val="99"/>
    <w:semiHidden/>
    <w:unhideWhenUsed/>
    <w:rsid w:val="00ED4D94"/>
    <w:pPr>
      <w:spacing w:after="0" w:line="240" w:lineRule="auto"/>
      <w:ind w:left="220" w:hanging="220"/>
    </w:pPr>
  </w:style>
  <w:style w:type="paragraph" w:styleId="Titreindex">
    <w:name w:val="index heading"/>
    <w:basedOn w:val="Normal"/>
    <w:next w:val="Index1"/>
    <w:uiPriority w:val="99"/>
    <w:rsid w:val="00ED4D94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CC7F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8BF9FB8CCC34FBE8AD4F42036DBFE" ma:contentTypeVersion="13" ma:contentTypeDescription="Create a new document." ma:contentTypeScope="" ma:versionID="4d086b6805ba4681ee96b1d945c7071f">
  <xsd:schema xmlns:xsd="http://www.w3.org/2001/XMLSchema" xmlns:xs="http://www.w3.org/2001/XMLSchema" xmlns:p="http://schemas.microsoft.com/office/2006/metadata/properties" xmlns:ns2="cbeaf6cb-3891-4d85-892b-81fd4971d3f5" xmlns:ns3="1e35d478-40be-4ebc-a01a-b8fbc2de31e2" targetNamespace="http://schemas.microsoft.com/office/2006/metadata/properties" ma:root="true" ma:fieldsID="5e29b4f284a665d6dcac8b1f2d822c6a" ns2:_="" ns3:_="">
    <xsd:import namespace="cbeaf6cb-3891-4d85-892b-81fd4971d3f5"/>
    <xsd:import namespace="1e35d478-40be-4ebc-a01a-b8fbc2de31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af6cb-3891-4d85-892b-81fd4971d3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5d478-40be-4ebc-a01a-b8fbc2de3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002BE5-BF17-4207-A1CE-59CD9597B146}">
  <ds:schemaRefs>
    <ds:schemaRef ds:uri="http://www.w3.org/XML/1998/namespace"/>
    <ds:schemaRef ds:uri="http://purl.org/dc/dcmitype/"/>
    <ds:schemaRef ds:uri="http://purl.org/dc/terms/"/>
    <ds:schemaRef ds:uri="1e35d478-40be-4ebc-a01a-b8fbc2de31e2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beaf6cb-3891-4d85-892b-81fd4971d3f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A881D0E-232D-4CF2-BCDF-C40E7F6F4A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C4A088-BC23-4D8D-8578-4F555618D3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Sophie Pereira</cp:lastModifiedBy>
  <cp:revision>1</cp:revision>
  <dcterms:created xsi:type="dcterms:W3CDTF">2021-04-19T11:32:00Z</dcterms:created>
  <dcterms:modified xsi:type="dcterms:W3CDTF">2021-06-29T15:18:00Z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0x010100AB58BF9FB8CCC34FBE8AD4F42036DBFE</vt:lpwstr>
  </property>
</Properties>
</file>