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55DEB" w14:textId="77777777" w:rsidR="00B54EC4" w:rsidRPr="00F90C10" w:rsidRDefault="00B54EC4" w:rsidP="00B54EC4">
      <w:pPr>
        <w:spacing w:line="242" w:lineRule="auto"/>
        <w:jc w:val="center"/>
        <w:rPr>
          <w:rFonts w:asciiTheme="minorHAnsi" w:hAnsiTheme="minorHAnsi" w:cstheme="minorHAnsi"/>
          <w:color w:val="000000" w:themeColor="text1"/>
          <w:lang w:val="fr-BE"/>
        </w:rPr>
      </w:pPr>
      <w:r>
        <w:rPr>
          <w:rFonts w:asciiTheme="minorHAnsi" w:hAnsiTheme="minorHAnsi" w:cstheme="minorHAnsi"/>
          <w:b/>
          <w:color w:val="000000" w:themeColor="text1"/>
          <w:lang w:val="fr-BE"/>
        </w:rPr>
        <w:t xml:space="preserve">Annexe </w:t>
      </w:r>
      <w:r w:rsidRPr="00F90C10">
        <w:rPr>
          <w:rFonts w:asciiTheme="minorHAnsi" w:hAnsiTheme="minorHAnsi" w:cstheme="minorHAnsi"/>
          <w:b/>
          <w:color w:val="000000" w:themeColor="text1"/>
          <w:lang w:val="fr-BE"/>
        </w:rPr>
        <w:t xml:space="preserve"> 2. Description du projet </w:t>
      </w:r>
    </w:p>
    <w:p w14:paraId="7620B2B8" w14:textId="77777777" w:rsidR="00B54EC4" w:rsidRPr="00B71F55" w:rsidRDefault="00B54EC4" w:rsidP="00B54EC4">
      <w:pPr>
        <w:pStyle w:val="Heading1"/>
        <w:keepNext w:val="0"/>
        <w:keepLines w:val="0"/>
        <w:numPr>
          <w:ilvl w:val="0"/>
          <w:numId w:val="4"/>
        </w:numPr>
        <w:overflowPunct/>
        <w:autoSpaceDE w:val="0"/>
        <w:autoSpaceDN w:val="0"/>
        <w:adjustRightInd/>
        <w:spacing w:before="2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>INFORMATION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BASE</w:t>
      </w:r>
    </w:p>
    <w:p w14:paraId="5F753F71" w14:textId="77777777" w:rsidR="00B54EC4" w:rsidRPr="00B71F55" w:rsidRDefault="00B54EC4" w:rsidP="00B54EC4">
      <w:pPr>
        <w:pStyle w:val="BodyText"/>
        <w:spacing w:before="2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72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6449"/>
      </w:tblGrid>
      <w:tr w:rsidR="00B54EC4" w:rsidRPr="00F90C10" w14:paraId="59823581" w14:textId="77777777" w:rsidTr="00364F7D">
        <w:trPr>
          <w:trHeight w:val="323"/>
        </w:trPr>
        <w:tc>
          <w:tcPr>
            <w:tcW w:w="3273" w:type="dxa"/>
            <w:shd w:val="clear" w:color="auto" w:fill="D5DCE4" w:themeFill="text2" w:themeFillTint="33"/>
          </w:tcPr>
          <w:p w14:paraId="300FC2F8" w14:textId="77777777" w:rsidR="00B54EC4" w:rsidRPr="00F90C10" w:rsidRDefault="00B54EC4" w:rsidP="00364F7D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Nom légal du demandeur</w:t>
            </w:r>
          </w:p>
          <w:p w14:paraId="67B773AA" w14:textId="77777777" w:rsidR="00B54EC4" w:rsidRPr="00F90C10" w:rsidRDefault="00B54EC4" w:rsidP="00364F7D">
            <w:pPr>
              <w:pStyle w:val="TableParagraph"/>
              <w:spacing w:before="36"/>
              <w:ind w:left="11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6449" w:type="dxa"/>
          </w:tcPr>
          <w:p w14:paraId="03DD3D38" w14:textId="77777777" w:rsidR="00B54EC4" w:rsidRPr="00F90C10" w:rsidRDefault="00B54EC4" w:rsidP="00364F7D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B54EC4" w:rsidRPr="00C94CEC" w14:paraId="2B6F413C" w14:textId="77777777" w:rsidTr="00364F7D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4B7D7C" w14:textId="77777777" w:rsidR="00B54EC4" w:rsidRPr="00100A06" w:rsidRDefault="00B54EC4" w:rsidP="00364F7D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Type d'entité / statut juridique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au Bénin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321A0645" w14:textId="77777777" w:rsidR="00B54EC4" w:rsidRPr="00100A06" w:rsidRDefault="00B54EC4" w:rsidP="00364F7D">
            <w:pPr>
              <w:pStyle w:val="TableParagraph"/>
              <w:spacing w:before="50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B54EC4" w:rsidRPr="00100A06" w14:paraId="35A2FBFC" w14:textId="77777777" w:rsidTr="00364F7D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6266F2A" w14:textId="77777777" w:rsidR="00B54EC4" w:rsidRPr="00F90C10" w:rsidRDefault="00B54EC4" w:rsidP="00364F7D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Début des opérations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au Bénin</w:t>
            </w:r>
          </w:p>
          <w:p w14:paraId="6B838C53" w14:textId="77777777" w:rsidR="00B54EC4" w:rsidRPr="00100A06" w:rsidRDefault="00B54EC4" w:rsidP="00364F7D">
            <w:pPr>
              <w:pStyle w:val="TableParagraph"/>
              <w:spacing w:before="34"/>
              <w:ind w:left="11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30AB45D6" w14:textId="77777777" w:rsidR="00B54EC4" w:rsidRPr="00100A06" w:rsidRDefault="00B54EC4" w:rsidP="00364F7D">
            <w:pPr>
              <w:pStyle w:val="TableParagraph"/>
              <w:spacing w:before="50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B54EC4" w:rsidRPr="00B71F55" w14:paraId="481D10E3" w14:textId="77777777" w:rsidTr="00364F7D">
        <w:trPr>
          <w:trHeight w:val="33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8A9B2D6" w14:textId="77777777" w:rsidR="00B54EC4" w:rsidRPr="00B71F55" w:rsidRDefault="00B54EC4" w:rsidP="00364F7D">
            <w:pPr>
              <w:pStyle w:val="TableParagraph"/>
              <w:spacing w:before="4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Adress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 au Bénin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FBD" w14:textId="77777777" w:rsidR="00B54EC4" w:rsidRPr="00B71F55" w:rsidRDefault="00B54EC4" w:rsidP="00364F7D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54EC4" w:rsidRPr="00C94CEC" w14:paraId="72B9C18F" w14:textId="77777777" w:rsidTr="00364F7D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E1DBC65" w14:textId="77777777" w:rsidR="00B54EC4" w:rsidRPr="00100A06" w:rsidRDefault="00B54EC4" w:rsidP="00364F7D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Adresse du siège social (si différente de celle indiquée ci-dessus)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FB1" w14:textId="77777777" w:rsidR="00B54EC4" w:rsidRPr="00100A06" w:rsidRDefault="00B54EC4" w:rsidP="00364F7D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B54EC4" w:rsidRPr="00C94CEC" w14:paraId="45AE44FE" w14:textId="77777777" w:rsidTr="00364F7D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437951" w14:textId="77777777" w:rsidR="00B54EC4" w:rsidRPr="00F90C10" w:rsidRDefault="00B54EC4" w:rsidP="00364F7D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Autres pays où la société opère</w:t>
            </w:r>
          </w:p>
          <w:p w14:paraId="469207B2" w14:textId="77777777" w:rsidR="00B54EC4" w:rsidRPr="00100A06" w:rsidRDefault="00B54EC4" w:rsidP="00364F7D">
            <w:pPr>
              <w:spacing w:line="242" w:lineRule="auto"/>
              <w:ind w:left="130"/>
              <w:jc w:val="center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763" w14:textId="77777777" w:rsidR="00B54EC4" w:rsidRPr="00100A06" w:rsidRDefault="00B54EC4" w:rsidP="00364F7D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4999B0FE" w14:textId="77777777" w:rsidR="00B54EC4" w:rsidRPr="00100A06" w:rsidRDefault="00B54EC4" w:rsidP="00B54EC4">
      <w:pPr>
        <w:pStyle w:val="BodyText"/>
        <w:spacing w:before="2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827EF9E" w14:textId="77777777" w:rsidR="00B54EC4" w:rsidRPr="00F90C10" w:rsidRDefault="00B54EC4" w:rsidP="00B54EC4">
      <w:pPr>
        <w:pStyle w:val="BodyText"/>
        <w:spacing w:before="2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W w:w="9711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3596"/>
        <w:gridCol w:w="4079"/>
      </w:tblGrid>
      <w:tr w:rsidR="00B54EC4" w:rsidRPr="00B71F55" w14:paraId="6A107E46" w14:textId="77777777" w:rsidTr="00364F7D">
        <w:trPr>
          <w:trHeight w:val="302"/>
        </w:trPr>
        <w:tc>
          <w:tcPr>
            <w:tcW w:w="2036" w:type="dxa"/>
            <w:shd w:val="clear" w:color="auto" w:fill="D5DCE4" w:themeFill="text2" w:themeFillTint="33"/>
          </w:tcPr>
          <w:p w14:paraId="1F205718" w14:textId="77777777" w:rsidR="00B54EC4" w:rsidRPr="00B71F55" w:rsidRDefault="00B54EC4" w:rsidP="00364F7D">
            <w:pPr>
              <w:pStyle w:val="TableParagraph"/>
              <w:spacing w:before="5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Personnel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clé</w:t>
            </w: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596" w:type="dxa"/>
            <w:shd w:val="clear" w:color="auto" w:fill="D5DCE4" w:themeFill="text2" w:themeFillTint="33"/>
          </w:tcPr>
          <w:p w14:paraId="36B9ED44" w14:textId="77777777" w:rsidR="00B54EC4" w:rsidRPr="00B71F55" w:rsidRDefault="00B54EC4" w:rsidP="00364F7D">
            <w:pPr>
              <w:pStyle w:val="TableParagraph"/>
              <w:spacing w:before="2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Représentant légal</w:t>
            </w:r>
          </w:p>
        </w:tc>
        <w:tc>
          <w:tcPr>
            <w:tcW w:w="4079" w:type="dxa"/>
            <w:shd w:val="clear" w:color="auto" w:fill="D5DCE4" w:themeFill="text2" w:themeFillTint="33"/>
          </w:tcPr>
          <w:p w14:paraId="15D0105D" w14:textId="77777777" w:rsidR="00B54EC4" w:rsidRPr="00B71F55" w:rsidRDefault="00B54EC4" w:rsidP="00364F7D">
            <w:pPr>
              <w:pStyle w:val="TableParagraph"/>
              <w:spacing w:before="2"/>
              <w:ind w:left="22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Chef de projet proposé</w:t>
            </w:r>
          </w:p>
        </w:tc>
      </w:tr>
      <w:tr w:rsidR="00B54EC4" w:rsidRPr="00B71F55" w14:paraId="765E08A3" w14:textId="77777777" w:rsidTr="00364F7D">
        <w:trPr>
          <w:trHeight w:val="290"/>
        </w:trPr>
        <w:tc>
          <w:tcPr>
            <w:tcW w:w="2036" w:type="dxa"/>
            <w:shd w:val="clear" w:color="auto" w:fill="D5DCE4" w:themeFill="text2" w:themeFillTint="33"/>
          </w:tcPr>
          <w:p w14:paraId="15C93001" w14:textId="77777777" w:rsidR="00B54EC4" w:rsidRPr="00B71F55" w:rsidRDefault="00B54EC4" w:rsidP="00364F7D">
            <w:pPr>
              <w:pStyle w:val="TableParagraph"/>
              <w:spacing w:before="42" w:line="200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Titre</w:t>
            </w: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14:paraId="62435168" w14:textId="77777777" w:rsidR="00B54EC4" w:rsidRPr="00B71F55" w:rsidRDefault="00B54EC4" w:rsidP="00364F7D">
            <w:pPr>
              <w:pStyle w:val="TableParagraph"/>
              <w:spacing w:before="42" w:line="200" w:lineRule="exact"/>
              <w:ind w:left="-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4B96E1B7" w14:textId="77777777" w:rsidR="00B54EC4" w:rsidRPr="00B71F55" w:rsidRDefault="00B54EC4" w:rsidP="00364F7D">
            <w:pPr>
              <w:pStyle w:val="TableParagraph"/>
              <w:spacing w:before="42" w:line="200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54EC4" w:rsidRPr="00B71F55" w14:paraId="1E8D27BC" w14:textId="77777777" w:rsidTr="00364F7D">
        <w:trPr>
          <w:trHeight w:val="263"/>
        </w:trPr>
        <w:tc>
          <w:tcPr>
            <w:tcW w:w="2036" w:type="dxa"/>
            <w:shd w:val="clear" w:color="auto" w:fill="D5DCE4" w:themeFill="text2" w:themeFillTint="33"/>
          </w:tcPr>
          <w:p w14:paraId="107E4948" w14:textId="77777777" w:rsidR="00B54EC4" w:rsidRPr="00B71F55" w:rsidRDefault="00B54EC4" w:rsidP="00364F7D">
            <w:pPr>
              <w:pStyle w:val="TableParagraph"/>
              <w:spacing w:before="18" w:line="200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Prénom, Nom</w:t>
            </w:r>
          </w:p>
        </w:tc>
        <w:tc>
          <w:tcPr>
            <w:tcW w:w="3596" w:type="dxa"/>
          </w:tcPr>
          <w:p w14:paraId="57CE1091" w14:textId="77777777" w:rsidR="00B54EC4" w:rsidRPr="00B71F55" w:rsidRDefault="00B54EC4" w:rsidP="00364F7D">
            <w:pPr>
              <w:pStyle w:val="TableParagraph"/>
              <w:spacing w:before="18" w:line="200" w:lineRule="exact"/>
              <w:ind w:left="-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175E7A79" w14:textId="77777777" w:rsidR="00B54EC4" w:rsidRPr="00B71F55" w:rsidRDefault="00B54EC4" w:rsidP="00364F7D">
            <w:pPr>
              <w:pStyle w:val="TableParagraph"/>
              <w:spacing w:before="18" w:line="200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54EC4" w:rsidRPr="00B71F55" w14:paraId="045286CD" w14:textId="77777777" w:rsidTr="00364F7D">
        <w:trPr>
          <w:trHeight w:val="237"/>
        </w:trPr>
        <w:tc>
          <w:tcPr>
            <w:tcW w:w="2036" w:type="dxa"/>
            <w:shd w:val="clear" w:color="auto" w:fill="D5DCE4" w:themeFill="text2" w:themeFillTint="33"/>
          </w:tcPr>
          <w:p w14:paraId="283A1E7B" w14:textId="77777777" w:rsidR="00B54EC4" w:rsidRPr="00B71F55" w:rsidRDefault="00B54EC4" w:rsidP="00364F7D">
            <w:pPr>
              <w:pStyle w:val="TableParagraph"/>
              <w:spacing w:before="18" w:line="177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3596" w:type="dxa"/>
          </w:tcPr>
          <w:p w14:paraId="58B01D96" w14:textId="77777777" w:rsidR="00B54EC4" w:rsidRPr="00B71F55" w:rsidRDefault="00B54EC4" w:rsidP="00364F7D">
            <w:pPr>
              <w:pStyle w:val="TableParagraph"/>
              <w:spacing w:before="18" w:line="164" w:lineRule="exac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776BF993" w14:textId="77777777" w:rsidR="00B54EC4" w:rsidRPr="00B71F55" w:rsidRDefault="00B54EC4" w:rsidP="00364F7D">
            <w:pPr>
              <w:pStyle w:val="TableParagraph"/>
              <w:spacing w:before="18" w:line="177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54EC4" w:rsidRPr="00B71F55" w14:paraId="4972E05E" w14:textId="77777777" w:rsidTr="00364F7D">
        <w:trPr>
          <w:trHeight w:val="272"/>
        </w:trPr>
        <w:tc>
          <w:tcPr>
            <w:tcW w:w="2036" w:type="dxa"/>
            <w:shd w:val="clear" w:color="auto" w:fill="D5DCE4" w:themeFill="text2" w:themeFillTint="33"/>
          </w:tcPr>
          <w:p w14:paraId="6D0A0677" w14:textId="77777777" w:rsidR="00B54EC4" w:rsidRPr="00B71F55" w:rsidRDefault="00B54EC4" w:rsidP="00364F7D">
            <w:pPr>
              <w:pStyle w:val="TableParagraph"/>
              <w:spacing w:before="26" w:line="200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Tel:</w:t>
            </w:r>
          </w:p>
        </w:tc>
        <w:tc>
          <w:tcPr>
            <w:tcW w:w="3596" w:type="dxa"/>
          </w:tcPr>
          <w:p w14:paraId="34A6F293" w14:textId="77777777" w:rsidR="00B54EC4" w:rsidRPr="00B71F55" w:rsidRDefault="00B54EC4" w:rsidP="00364F7D">
            <w:pPr>
              <w:pStyle w:val="TableParagraph"/>
              <w:spacing w:before="39" w:line="200" w:lineRule="exact"/>
              <w:ind w:left="-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03B4C840" w14:textId="77777777" w:rsidR="00B54EC4" w:rsidRPr="00B71F55" w:rsidRDefault="00B54EC4" w:rsidP="00364F7D">
            <w:pPr>
              <w:pStyle w:val="TableParagraph"/>
              <w:spacing w:before="26" w:line="200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7165AED" w14:textId="77777777" w:rsidR="00B54EC4" w:rsidRPr="00B71F55" w:rsidRDefault="00B54EC4" w:rsidP="00B54EC4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6464"/>
      </w:tblGrid>
      <w:tr w:rsidR="00B54EC4" w:rsidRPr="00C94CEC" w14:paraId="23273126" w14:textId="77777777" w:rsidTr="00364F7D">
        <w:trPr>
          <w:trHeight w:val="483"/>
        </w:trPr>
        <w:tc>
          <w:tcPr>
            <w:tcW w:w="3281" w:type="dxa"/>
            <w:shd w:val="clear" w:color="auto" w:fill="D5DCE4" w:themeFill="text2" w:themeFillTint="33"/>
          </w:tcPr>
          <w:p w14:paraId="0FAB1BB4" w14:textId="77777777" w:rsidR="00B54EC4" w:rsidRPr="00100A06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URL du site Web du candidat et / ou des médias sociaux</w:t>
            </w:r>
          </w:p>
        </w:tc>
        <w:tc>
          <w:tcPr>
            <w:tcW w:w="6464" w:type="dxa"/>
          </w:tcPr>
          <w:p w14:paraId="3252878E" w14:textId="77777777" w:rsidR="00B54EC4" w:rsidRPr="00100A06" w:rsidRDefault="00B54EC4" w:rsidP="00364F7D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31953B20" w14:textId="77777777" w:rsidR="00B54EC4" w:rsidRPr="00100A06" w:rsidRDefault="00B54EC4" w:rsidP="00B54EC4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509F691" w14:textId="77777777" w:rsidR="00B54EC4" w:rsidRPr="00100A06" w:rsidRDefault="00B54EC4" w:rsidP="00B54EC4">
      <w:pPr>
        <w:pStyle w:val="ListParagraph"/>
        <w:suppressAutoHyphens/>
        <w:spacing w:after="200"/>
        <w:ind w:left="0"/>
        <w:jc w:val="both"/>
        <w:rPr>
          <w:rFonts w:cstheme="minorHAnsi"/>
          <w:color w:val="000000" w:themeColor="text1"/>
          <w:sz w:val="24"/>
          <w:szCs w:val="24"/>
          <w:lang w:val="fr-BE"/>
        </w:rPr>
      </w:pPr>
      <w:r w:rsidRPr="00100A06">
        <w:rPr>
          <w:rFonts w:cstheme="minorHAnsi"/>
          <w:color w:val="000000" w:themeColor="text1"/>
          <w:sz w:val="24"/>
          <w:szCs w:val="24"/>
          <w:lang w:val="fr-BE"/>
        </w:rPr>
        <w:br w:type="page"/>
      </w:r>
      <w:r w:rsidRPr="00100A06">
        <w:rPr>
          <w:rFonts w:eastAsia="Arial" w:cstheme="minorHAnsi"/>
          <w:color w:val="000000" w:themeColor="text1"/>
          <w:sz w:val="24"/>
          <w:szCs w:val="24"/>
          <w:lang w:val="fr-BE"/>
        </w:rPr>
        <w:lastRenderedPageBreak/>
        <w:t xml:space="preserve"> </w:t>
      </w:r>
    </w:p>
    <w:p w14:paraId="2A44FE81" w14:textId="77777777" w:rsidR="00B54EC4" w:rsidRPr="00100A06" w:rsidRDefault="00B54EC4" w:rsidP="00B54EC4">
      <w:pPr>
        <w:pStyle w:val="Heading1"/>
        <w:keepNext w:val="0"/>
        <w:keepLines w:val="0"/>
        <w:numPr>
          <w:ilvl w:val="0"/>
          <w:numId w:val="4"/>
        </w:numPr>
        <w:overflowPunct/>
        <w:autoSpaceDE w:val="0"/>
        <w:autoSpaceDN w:val="0"/>
        <w:adjustRightInd/>
        <w:spacing w:before="235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  <w:r w:rsidRPr="00100A06"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  <w:t>À PROPOS DE L'ACTIVITÉ PRINCIPALE</w:t>
      </w:r>
    </w:p>
    <w:p w14:paraId="33E46EEF" w14:textId="77777777" w:rsidR="00B54EC4" w:rsidRPr="00100A06" w:rsidRDefault="00B54EC4" w:rsidP="00B54EC4">
      <w:pPr>
        <w:spacing w:line="242" w:lineRule="auto"/>
        <w:rPr>
          <w:rFonts w:asciiTheme="minorHAnsi" w:hAnsiTheme="minorHAnsi" w:cstheme="minorHAnsi"/>
          <w:color w:val="000000" w:themeColor="text1"/>
          <w:lang w:val="fr-BE"/>
        </w:rPr>
      </w:pPr>
    </w:p>
    <w:p w14:paraId="5D809905" w14:textId="77777777" w:rsidR="00B54EC4" w:rsidRPr="00100A06" w:rsidRDefault="00B54EC4" w:rsidP="00B54EC4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9756" w:type="dxa"/>
        <w:tblInd w:w="240" w:type="dxa"/>
        <w:tblLook w:val="04A0" w:firstRow="1" w:lastRow="0" w:firstColumn="1" w:lastColumn="0" w:noHBand="0" w:noVBand="1"/>
      </w:tblPr>
      <w:tblGrid>
        <w:gridCol w:w="9756"/>
      </w:tblGrid>
      <w:tr w:rsidR="00B54EC4" w:rsidRPr="00100A06" w14:paraId="77380380" w14:textId="77777777" w:rsidTr="00364F7D">
        <w:tc>
          <w:tcPr>
            <w:tcW w:w="9756" w:type="dxa"/>
            <w:shd w:val="clear" w:color="auto" w:fill="D5DCE4" w:themeFill="text2" w:themeFillTint="33"/>
          </w:tcPr>
          <w:p w14:paraId="297B389F" w14:textId="77777777" w:rsidR="00B54EC4" w:rsidRPr="00B71F55" w:rsidRDefault="00B54EC4" w:rsidP="00364F7D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1-</w:t>
            </w:r>
            <w:r w:rsidRPr="003821E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Quelle est votre activité principale ?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(2 pages maximum)</w:t>
            </w:r>
          </w:p>
        </w:tc>
      </w:tr>
      <w:tr w:rsidR="00B54EC4" w:rsidRPr="00B71F55" w14:paraId="1ECC46FC" w14:textId="77777777" w:rsidTr="00364F7D">
        <w:trPr>
          <w:trHeight w:val="1068"/>
        </w:trPr>
        <w:tc>
          <w:tcPr>
            <w:tcW w:w="9756" w:type="dxa"/>
          </w:tcPr>
          <w:p w14:paraId="3AEB3A3D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Quelle est votre mission, votre vision et vos valeurs ?</w:t>
            </w:r>
          </w:p>
          <w:p w14:paraId="6D260FFF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Quelles sont vos capacités et vos antécédents ?</w:t>
            </w:r>
          </w:p>
          <w:p w14:paraId="6840A1AB" w14:textId="77777777" w:rsidR="00B54EC4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Quels sont vos services et produits clés ? </w:t>
            </w:r>
          </w:p>
          <w:p w14:paraId="12871D07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 est votre business model ?</w:t>
            </w:r>
          </w:p>
          <w:p w14:paraId="64714B57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Quels sont vos principaux générateurs de revenus ?</w:t>
            </w:r>
          </w:p>
          <w:p w14:paraId="6964327A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Quelles régions servez-vous?</w:t>
            </w:r>
          </w:p>
          <w:p w14:paraId="43F16569" w14:textId="77777777" w:rsidR="00B54EC4" w:rsidRPr="00B71F55" w:rsidRDefault="00B54EC4" w:rsidP="00364F7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4EC4" w:rsidRPr="00B71F55" w14:paraId="36A454BC" w14:textId="77777777" w:rsidTr="00364F7D">
        <w:tc>
          <w:tcPr>
            <w:tcW w:w="9756" w:type="dxa"/>
            <w:shd w:val="clear" w:color="auto" w:fill="D5DCE4" w:themeFill="text2" w:themeFillTint="33"/>
          </w:tcPr>
          <w:p w14:paraId="1DCC0339" w14:textId="77777777" w:rsidR="00B54EC4" w:rsidRPr="00B71F55" w:rsidRDefault="00B54EC4" w:rsidP="00B54EC4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Qui sont vos clients actuels ? </w:t>
            </w: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1/2 page maximum)</w:t>
            </w:r>
          </w:p>
        </w:tc>
      </w:tr>
      <w:tr w:rsidR="00B54EC4" w:rsidRPr="00100A06" w14:paraId="585EB701" w14:textId="77777777" w:rsidTr="00364F7D">
        <w:tc>
          <w:tcPr>
            <w:tcW w:w="9756" w:type="dxa"/>
          </w:tcPr>
          <w:p w14:paraId="59537E85" w14:textId="77777777" w:rsidR="00B54EC4" w:rsidRPr="00100A06" w:rsidRDefault="00B54EC4" w:rsidP="00364F7D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Combien de clients / utilisateurs avez-vous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</w:t>
            </w:r>
          </w:p>
          <w:p w14:paraId="7329A66E" w14:textId="77777777" w:rsidR="00B54EC4" w:rsidRPr="00100A06" w:rsidRDefault="00B54EC4" w:rsidP="00364F7D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Comment décririez-vous votre clientèle principale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 Pouvez-vous les segmenter par sexe, groupe d’âge ?</w:t>
            </w:r>
          </w:p>
          <w:p w14:paraId="1FE2BC4E" w14:textId="77777777" w:rsidR="00B54EC4" w:rsidRPr="00100A06" w:rsidRDefault="00B54EC4" w:rsidP="00364F7D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Est-ce que vos clients appartiendraient à la tranche de faible revenu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 Quel pourcentage cela pourrait-il être ?</w:t>
            </w:r>
          </w:p>
        </w:tc>
      </w:tr>
      <w:tr w:rsidR="00B54EC4" w:rsidRPr="00C94CEC" w14:paraId="3690DCB1" w14:textId="77777777" w:rsidTr="00364F7D">
        <w:trPr>
          <w:trHeight w:val="467"/>
        </w:trPr>
        <w:tc>
          <w:tcPr>
            <w:tcW w:w="9756" w:type="dxa"/>
            <w:shd w:val="clear" w:color="auto" w:fill="D5DCE4" w:themeFill="text2" w:themeFillTint="33"/>
          </w:tcPr>
          <w:p w14:paraId="449F83D2" w14:textId="77777777" w:rsidR="00B54EC4" w:rsidRPr="00100A06" w:rsidRDefault="00B54EC4" w:rsidP="00B54EC4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Quelle est votre proposition de valeur (1/2 page maximum)</w:t>
            </w:r>
          </w:p>
        </w:tc>
      </w:tr>
      <w:tr w:rsidR="00B54EC4" w:rsidRPr="00C94CEC" w14:paraId="7AC62241" w14:textId="77777777" w:rsidTr="00364F7D">
        <w:trPr>
          <w:trHeight w:val="857"/>
        </w:trPr>
        <w:tc>
          <w:tcPr>
            <w:tcW w:w="9756" w:type="dxa"/>
          </w:tcPr>
          <w:p w14:paraId="6E6F3E20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Décrivez le caractère unique de votre proposition de valeur.</w:t>
            </w:r>
          </w:p>
          <w:p w14:paraId="3CAF4AEF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Quels </w:t>
            </w:r>
            <w:r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besoins </w:t>
            </w: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résolvez-vous pour votre client ?</w:t>
            </w:r>
          </w:p>
          <w:p w14:paraId="2BDA8FA9" w14:textId="77777777" w:rsidR="00B54EC4" w:rsidRPr="00100A06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Pourquoi votre client choisirait-il votre produit plutôt qu'un autre</w:t>
            </w:r>
            <w:r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?</w:t>
            </w:r>
          </w:p>
        </w:tc>
      </w:tr>
      <w:tr w:rsidR="00B54EC4" w:rsidRPr="00B71F55" w14:paraId="5B61531B" w14:textId="77777777" w:rsidTr="00364F7D">
        <w:tc>
          <w:tcPr>
            <w:tcW w:w="9756" w:type="dxa"/>
            <w:shd w:val="clear" w:color="auto" w:fill="D5DCE4" w:themeFill="text2" w:themeFillTint="33"/>
          </w:tcPr>
          <w:p w14:paraId="1E1D0BFB" w14:textId="77777777" w:rsidR="00B54EC4" w:rsidRPr="00B71F55" w:rsidRDefault="00B54EC4" w:rsidP="00B54EC4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Chiffres clés</w:t>
            </w: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4EC4" w:rsidRPr="00B71F55" w14:paraId="47E01B33" w14:textId="77777777" w:rsidTr="00364F7D">
        <w:tc>
          <w:tcPr>
            <w:tcW w:w="9756" w:type="dxa"/>
          </w:tcPr>
          <w:p w14:paraId="3FBE121E" w14:textId="77777777" w:rsidR="00B54EC4" w:rsidRPr="00B71F55" w:rsidRDefault="00B54EC4" w:rsidP="00364F7D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W w:w="9540" w:type="dxa"/>
              <w:tblLook w:val="04A0" w:firstRow="1" w:lastRow="0" w:firstColumn="1" w:lastColumn="0" w:noHBand="0" w:noVBand="1"/>
            </w:tblPr>
            <w:tblGrid>
              <w:gridCol w:w="561"/>
              <w:gridCol w:w="2600"/>
              <w:gridCol w:w="2250"/>
              <w:gridCol w:w="2150"/>
              <w:gridCol w:w="1979"/>
            </w:tblGrid>
            <w:tr w:rsidR="00B54EC4" w:rsidRPr="00B71F55" w14:paraId="496A9036" w14:textId="77777777" w:rsidTr="00364F7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  <w:hideMark/>
                </w:tcPr>
                <w:p w14:paraId="79C9E488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#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vAlign w:val="bottom"/>
                  <w:hideMark/>
                </w:tcPr>
                <w:p w14:paraId="51513B3A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Indicateurs principaux</w:t>
                  </w: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</w:tcPr>
                <w:p w14:paraId="345A09CC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Décembre </w:t>
                  </w: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2019 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7D3695E5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Décembre </w:t>
                  </w: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2018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32217AA3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Décembre </w:t>
                  </w: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2017</w:t>
                  </w:r>
                </w:p>
              </w:tc>
            </w:tr>
            <w:tr w:rsidR="00B54EC4" w:rsidRPr="00C94CEC" w14:paraId="644CC863" w14:textId="77777777" w:rsidTr="00364F7D">
              <w:trPr>
                <w:trHeight w:val="278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2B4F05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833FC4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  <w:r w:rsidRPr="00915BD7"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Nombre de clients / utilisateurs enregistrés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3230F2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8C9F96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D31801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</w:tr>
            <w:tr w:rsidR="00B54EC4" w:rsidRPr="00C94CEC" w14:paraId="4CCDB6F7" w14:textId="77777777" w:rsidTr="00364F7D">
              <w:trPr>
                <w:trHeight w:val="278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B058A0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44EA16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  <w:r w:rsidRPr="00915BD7"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Nombre d'utilisateurs actifs [actifs dans les 90 jours]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5207D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4C34B9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8F8AD3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</w:tr>
            <w:tr w:rsidR="00B54EC4" w:rsidRPr="00B71F55" w14:paraId="6016FC26" w14:textId="77777777" w:rsidTr="00364F7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F0F461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DBEE20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Revenus annuels</w:t>
                  </w: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4B2702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2421FC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38AB77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B54EC4" w:rsidRPr="00C94CEC" w14:paraId="431498B7" w14:textId="77777777" w:rsidTr="00364F7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D42AD3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7BC582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  <w:r w:rsidRPr="00915BD7"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Nombre d’employés à te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mps plein dans votre établissement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54D297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1F8D79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8331A7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</w:tr>
            <w:tr w:rsidR="00B54EC4" w:rsidRPr="00B71F55" w14:paraId="5AADBAC3" w14:textId="77777777" w:rsidTr="00364F7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3379CA" w14:textId="77777777" w:rsidR="00B54EC4" w:rsidRPr="00915BD7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D3F953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[add what is relevant]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0AECF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F03E1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14AFEB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B54EC4" w:rsidRPr="00B71F55" w14:paraId="19EE49E8" w14:textId="77777777" w:rsidTr="00364F7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E2B65C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7ADA5C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[add what is relevant]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7EDB1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0652EE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A82DB5" w14:textId="77777777" w:rsidR="00B54EC4" w:rsidRPr="00B71F55" w:rsidRDefault="00B54EC4" w:rsidP="00364F7D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</w:tbl>
          <w:p w14:paraId="659608E5" w14:textId="77777777" w:rsidR="00B54EC4" w:rsidRPr="00B71F55" w:rsidRDefault="00B54EC4" w:rsidP="00364F7D">
            <w:pPr>
              <w:pStyle w:val="Heading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B803D7A" w14:textId="77777777" w:rsidR="00B54EC4" w:rsidRPr="00B71F55" w:rsidRDefault="00B54EC4" w:rsidP="00B54EC4">
      <w:pPr>
        <w:pStyle w:val="BodyText"/>
        <w:tabs>
          <w:tab w:val="left" w:pos="9160"/>
        </w:tabs>
        <w:spacing w:before="6" w:line="379" w:lineRule="auto"/>
        <w:ind w:left="0" w:right="124"/>
        <w:rPr>
          <w:rFonts w:asciiTheme="minorHAnsi" w:hAnsiTheme="minorHAnsi" w:cstheme="minorHAnsi"/>
          <w:color w:val="000000" w:themeColor="text1"/>
          <w:sz w:val="24"/>
          <w:szCs w:val="24"/>
          <w:u w:val="single" w:color="BEBEBE"/>
        </w:rPr>
      </w:pPr>
    </w:p>
    <w:p w14:paraId="01C37C3E" w14:textId="77777777" w:rsidR="00B54EC4" w:rsidRDefault="00B54EC4" w:rsidP="00B54EC4">
      <w:pPr>
        <w:pStyle w:val="BodyText"/>
        <w:tabs>
          <w:tab w:val="left" w:pos="9160"/>
        </w:tabs>
        <w:spacing w:before="6" w:line="379" w:lineRule="auto"/>
        <w:ind w:left="0" w:right="124"/>
        <w:rPr>
          <w:rFonts w:asciiTheme="minorHAnsi" w:hAnsiTheme="minorHAnsi" w:cstheme="minorHAnsi"/>
          <w:color w:val="000000" w:themeColor="text1"/>
          <w:sz w:val="24"/>
          <w:szCs w:val="24"/>
          <w:u w:val="single" w:color="BEBEBE"/>
        </w:rPr>
      </w:pPr>
    </w:p>
    <w:p w14:paraId="43820102" w14:textId="77777777" w:rsidR="00B54EC4" w:rsidRPr="00915BD7" w:rsidRDefault="00B54EC4" w:rsidP="00B54EC4">
      <w:pPr>
        <w:rPr>
          <w:rFonts w:asciiTheme="minorHAnsi" w:hAnsiTheme="minorHAnsi" w:cstheme="minorHAnsi"/>
          <w:color w:val="000000" w:themeColor="text1"/>
          <w:lang w:val="fr-BE"/>
        </w:rPr>
        <w:sectPr w:rsidR="00B54EC4" w:rsidRPr="00915B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00" w:right="1420" w:bottom="980" w:left="1200" w:header="540" w:footer="797" w:gutter="0"/>
          <w:pgNumType w:start="2"/>
          <w:cols w:space="720"/>
        </w:sectPr>
      </w:pPr>
      <w:r>
        <w:rPr>
          <w:rFonts w:asciiTheme="minorHAnsi" w:hAnsiTheme="minorHAnsi" w:cstheme="minorHAnsi"/>
          <w:color w:val="000000" w:themeColor="text1"/>
          <w:lang w:val="fr-BE"/>
        </w:rPr>
        <w:t xml:space="preserve"> </w:t>
      </w:r>
    </w:p>
    <w:p w14:paraId="6D6D8331" w14:textId="77777777" w:rsidR="00B54EC4" w:rsidRPr="00915BD7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D4EDB00" w14:textId="77777777" w:rsidR="00B54EC4" w:rsidRPr="00B71F55" w:rsidRDefault="00B54EC4" w:rsidP="00B54EC4">
      <w:pPr>
        <w:pStyle w:val="Heading1"/>
        <w:keepNext w:val="0"/>
        <w:keepLines w:val="0"/>
        <w:numPr>
          <w:ilvl w:val="0"/>
          <w:numId w:val="3"/>
        </w:numPr>
        <w:overflowPunct/>
        <w:autoSpaceDE w:val="0"/>
        <w:autoSpaceDN w:val="0"/>
        <w:adjustRightInd/>
        <w:spacing w:before="2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3DBC">
        <w:rPr>
          <w:rFonts w:asciiTheme="minorHAnsi" w:hAnsiTheme="minorHAnsi" w:cstheme="minorHAnsi"/>
          <w:color w:val="000000" w:themeColor="text1"/>
          <w:sz w:val="24"/>
          <w:szCs w:val="24"/>
        </w:rPr>
        <w:t>IDÉE D'AFFAIRES PROPOSÉE</w:t>
      </w:r>
      <w:r w:rsidRPr="00D13DBC">
        <w:rPr>
          <w:rStyle w:val="FootnoteReference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71F55">
        <w:rPr>
          <w:rStyle w:val="FootnoteReference"/>
          <w:rFonts w:asciiTheme="minorHAnsi" w:hAnsiTheme="minorHAnsi" w:cstheme="minorHAnsi"/>
          <w:color w:val="000000" w:themeColor="text1"/>
          <w:sz w:val="24"/>
          <w:szCs w:val="24"/>
        </w:rPr>
        <w:footnoteReference w:id="1"/>
      </w:r>
    </w:p>
    <w:p w14:paraId="75344D90" w14:textId="77777777" w:rsidR="00B54EC4" w:rsidRPr="00B71F55" w:rsidRDefault="00B54EC4" w:rsidP="00B54EC4">
      <w:pPr>
        <w:pStyle w:val="BodyText"/>
        <w:spacing w:before="1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9080D9" w14:textId="77777777" w:rsidR="00B54EC4" w:rsidRPr="00B71F55" w:rsidRDefault="00B54EC4" w:rsidP="00B54EC4">
      <w:pPr>
        <w:pStyle w:val="Heading2"/>
        <w:keepNext w:val="0"/>
        <w:keepLines w:val="0"/>
        <w:numPr>
          <w:ilvl w:val="0"/>
          <w:numId w:val="2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Vue d´ensemble</w:t>
      </w:r>
      <w:r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2CAC08A2" w14:textId="77777777" w:rsidR="00B54EC4" w:rsidRPr="00B71F55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997" w:type="dxa"/>
        <w:tblInd w:w="137" w:type="dxa"/>
        <w:tblBorders>
          <w:top w:val="single" w:sz="4" w:space="0" w:color="120A52"/>
          <w:left w:val="single" w:sz="4" w:space="0" w:color="120A52"/>
          <w:bottom w:val="single" w:sz="4" w:space="0" w:color="120A52"/>
          <w:right w:val="single" w:sz="4" w:space="0" w:color="120A52"/>
          <w:insideH w:val="single" w:sz="4" w:space="0" w:color="120A52"/>
          <w:insideV w:val="single" w:sz="4" w:space="0" w:color="120A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591"/>
      </w:tblGrid>
      <w:tr w:rsidR="00B54EC4" w:rsidRPr="00C94CEC" w14:paraId="3878D066" w14:textId="77777777" w:rsidTr="00364F7D">
        <w:trPr>
          <w:trHeight w:val="57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ED3F5CF" w14:textId="77777777" w:rsidR="00B54EC4" w:rsidRPr="00D13DBC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>Titre du projet / Nom de la solution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091" w14:textId="77777777" w:rsidR="00B54EC4" w:rsidRPr="00D13DBC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B54EC4" w:rsidRPr="00B71F55" w14:paraId="72AE2071" w14:textId="77777777" w:rsidTr="00364F7D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DDFBBF7" w14:textId="77777777" w:rsidR="00B54EC4" w:rsidRPr="00B71F55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Brève description du projet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D37" w14:textId="77777777" w:rsidR="00B54EC4" w:rsidRPr="00B71F55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54EC4" w:rsidRPr="00C94CEC" w14:paraId="71D33E8E" w14:textId="77777777" w:rsidTr="00364F7D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D1F8A9C" w14:textId="77777777" w:rsidR="00B54EC4" w:rsidRPr="00B71F55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Stade de l'idée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proposée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A60" w14:textId="77777777" w:rsidR="00B54EC4" w:rsidRPr="00D13DBC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 xml:space="preserve">[À quelle étape se trouve votre idée: étude de marché, validation MVP ou in-market, prête à être déployée, prête à être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>étendue</w:t>
            </w:r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>]</w:t>
            </w:r>
          </w:p>
        </w:tc>
      </w:tr>
      <w:tr w:rsidR="00B54EC4" w:rsidRPr="00B71F55" w14:paraId="5DD4D338" w14:textId="77777777" w:rsidTr="00364F7D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013CD30" w14:textId="77777777" w:rsidR="00B54EC4" w:rsidRPr="00D13DBC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>Quel type de produit / service numérique?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12B" w14:textId="77777777" w:rsidR="00B54EC4" w:rsidRPr="00B71F55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Par exemple. Portefeuille électronique, envoi de fonds, assurance, prêt, micro-entreprise, outil de littératie financière P2P, outil d'analyse de données… </w:t>
            </w: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[décrivez ce que c'est]</w:t>
            </w:r>
          </w:p>
        </w:tc>
      </w:tr>
      <w:tr w:rsidR="00B54EC4" w:rsidRPr="00C94CEC" w14:paraId="66A882A4" w14:textId="77777777" w:rsidTr="00364F7D">
        <w:trPr>
          <w:trHeight w:val="26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8B7F8D0" w14:textId="77777777" w:rsidR="00B54EC4" w:rsidRPr="00D13DBC" w:rsidRDefault="00B54EC4" w:rsidP="00364F7D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>Sur quel SDG votre projet a-t-il un impact?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2BDD" w14:textId="77777777" w:rsidR="00B54EC4" w:rsidRPr="00D13DBC" w:rsidRDefault="00B54EC4" w:rsidP="00364F7D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u w:val="single"/>
                <w:lang w:val="fr-BE"/>
              </w:rPr>
            </w:pPr>
            <w:r w:rsidRPr="00D13DBC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  <w:t xml:space="preserve">Voir lien vers </w:t>
            </w:r>
            <w:hyperlink r:id="rId13" w:history="1">
              <w:r w:rsidRPr="00D13DBC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lang w:val="fr-BE"/>
                </w:rPr>
                <w:t>UN Sustainable Development Goals (SDGs)</w:t>
              </w:r>
            </w:hyperlink>
            <w:r w:rsidRPr="00D13DBC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  <w:t xml:space="preserve"> </w:t>
            </w:r>
          </w:p>
          <w:p w14:paraId="778C9120" w14:textId="77777777" w:rsidR="00B54EC4" w:rsidRPr="00D13DBC" w:rsidRDefault="00B54EC4" w:rsidP="00364F7D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  <w:t xml:space="preserve"> </w:t>
            </w:r>
          </w:p>
        </w:tc>
      </w:tr>
    </w:tbl>
    <w:p w14:paraId="69A8BDE5" w14:textId="77777777" w:rsidR="00B54EC4" w:rsidRPr="00D13DBC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989DEC0" w14:textId="77777777" w:rsidR="00B54EC4" w:rsidRPr="00D13DBC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9331617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7E31586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DBD6CC1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701EEFF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03A8009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F4E931D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46EA211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34C48EF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096BBBD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1ACFD01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472FACF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A0CC32B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6A83F15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F88E937" w14:textId="77777777" w:rsidR="00B54EC4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2679BA1" w14:textId="77777777" w:rsidR="00B54EC4" w:rsidRPr="00D13DBC" w:rsidRDefault="00B54EC4" w:rsidP="00B54EC4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BCA2F41" w14:textId="77777777" w:rsidR="00B54EC4" w:rsidRPr="00D13DBC" w:rsidRDefault="00B54EC4" w:rsidP="00B54EC4">
      <w:pPr>
        <w:pStyle w:val="Heading2"/>
        <w:keepNext w:val="0"/>
        <w:keepLines w:val="0"/>
        <w:numPr>
          <w:ilvl w:val="0"/>
          <w:numId w:val="2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  <w:r w:rsidRPr="00D13DBC"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  <w:t>Le client et la solution</w:t>
      </w:r>
    </w:p>
    <w:p w14:paraId="06839A32" w14:textId="77777777" w:rsidR="00B54EC4" w:rsidRPr="00D13DBC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075" w:type="dxa"/>
        <w:tblInd w:w="137" w:type="dxa"/>
        <w:tblLook w:val="04A0" w:firstRow="1" w:lastRow="0" w:firstColumn="1" w:lastColumn="0" w:noHBand="0" w:noVBand="1"/>
      </w:tblPr>
      <w:tblGrid>
        <w:gridCol w:w="10075"/>
      </w:tblGrid>
      <w:tr w:rsidR="00B54EC4" w:rsidRPr="00C94CEC" w14:paraId="1EE943AE" w14:textId="77777777" w:rsidTr="00364F7D">
        <w:trPr>
          <w:trHeight w:val="1041"/>
        </w:trPr>
        <w:tc>
          <w:tcPr>
            <w:tcW w:w="10075" w:type="dxa"/>
            <w:shd w:val="clear" w:color="auto" w:fill="D5DCE4" w:themeFill="text2" w:themeFillTint="33"/>
            <w:vAlign w:val="center"/>
          </w:tcPr>
          <w:p w14:paraId="01BF31E1" w14:textId="77777777" w:rsidR="00B54EC4" w:rsidRPr="00D13DBC" w:rsidRDefault="00B54EC4" w:rsidP="00364F7D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color w:val="000000" w:themeColor="text1"/>
                <w:lang w:val="fr-BE"/>
              </w:rPr>
              <w:t>Segment cible: (une page maximum)</w:t>
            </w:r>
          </w:p>
        </w:tc>
      </w:tr>
      <w:tr w:rsidR="00B54EC4" w:rsidRPr="00C94CEC" w14:paraId="14D7F8C0" w14:textId="77777777" w:rsidTr="00364F7D">
        <w:trPr>
          <w:trHeight w:val="298"/>
        </w:trPr>
        <w:tc>
          <w:tcPr>
            <w:tcW w:w="10075" w:type="dxa"/>
          </w:tcPr>
          <w:p w14:paraId="75D633DD" w14:textId="77777777" w:rsidR="00B54EC4" w:rsidRPr="00D13DBC" w:rsidRDefault="00B54EC4" w:rsidP="00364F7D">
            <w:pPr>
              <w:pStyle w:val="Heading3"/>
              <w:spacing w:before="122"/>
              <w:ind w:left="0"/>
              <w:jc w:val="left"/>
              <w:outlineLvl w:val="2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lang w:val="fr-BE"/>
              </w:rPr>
              <w:t xml:space="preserve"> </w:t>
            </w:r>
          </w:p>
          <w:p w14:paraId="3590AB55" w14:textId="77777777" w:rsidR="00B54EC4" w:rsidRPr="00D13DBC" w:rsidRDefault="00B54EC4" w:rsidP="00364F7D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0A09B413" w14:textId="77777777" w:rsidR="00B54EC4" w:rsidRPr="00D13DBC" w:rsidRDefault="00B54EC4" w:rsidP="00364F7D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314DE85D" w14:textId="77777777" w:rsidR="00B54EC4" w:rsidRPr="00D13DBC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</w:p>
        </w:tc>
      </w:tr>
      <w:tr w:rsidR="00B54EC4" w:rsidRPr="00D13DBC" w14:paraId="7B8C2FCC" w14:textId="77777777" w:rsidTr="00364F7D">
        <w:trPr>
          <w:trHeight w:val="640"/>
        </w:trPr>
        <w:tc>
          <w:tcPr>
            <w:tcW w:w="10075" w:type="dxa"/>
            <w:shd w:val="clear" w:color="auto" w:fill="D5DCE4" w:themeFill="text2" w:themeFillTint="33"/>
          </w:tcPr>
          <w:p w14:paraId="3C6EA3BC" w14:textId="77777777" w:rsidR="00B54EC4" w:rsidRPr="00D13DBC" w:rsidRDefault="00B54EC4" w:rsidP="00364F7D">
            <w:pPr>
              <w:pStyle w:val="Heading3"/>
              <w:spacing w:before="122"/>
              <w:ind w:left="316" w:firstLine="0"/>
              <w:jc w:val="left"/>
              <w:outlineLvl w:val="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lastRenderedPageBreak/>
              <w:t>Quel est le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potentiel de marché ? </w:t>
            </w: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Quel est le marché total accessible? (Max une demi page)</w:t>
            </w:r>
          </w:p>
        </w:tc>
      </w:tr>
      <w:tr w:rsidR="00B54EC4" w:rsidRPr="00C465D9" w14:paraId="0C770132" w14:textId="77777777" w:rsidTr="00364F7D">
        <w:trPr>
          <w:trHeight w:val="1418"/>
        </w:trPr>
        <w:tc>
          <w:tcPr>
            <w:tcW w:w="10075" w:type="dxa"/>
          </w:tcPr>
          <w:p w14:paraId="4C129068" w14:textId="77777777" w:rsidR="00B54EC4" w:rsidRDefault="00B54EC4" w:rsidP="00364F7D">
            <w:pPr>
              <w:pStyle w:val="Heading3"/>
              <w:spacing w:before="122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 xml:space="preserve">Total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>potentiel de marché</w:t>
            </w:r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>: quelle est la taille du plus grand marché possible?</w:t>
            </w:r>
          </w:p>
          <w:p w14:paraId="7F3AC3D0" w14:textId="77777777" w:rsidR="00B54EC4" w:rsidRPr="00C465D9" w:rsidRDefault="00B54EC4" w:rsidP="00364F7D">
            <w:pPr>
              <w:pStyle w:val="Heading3"/>
              <w:spacing w:before="122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 xml:space="preserve">Marché total accessible: quelle proportion de ce marché pouvez-vous desservir? Au-delà de la collaboration initiale avec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>UNCDF.</w:t>
            </w:r>
          </w:p>
        </w:tc>
      </w:tr>
      <w:tr w:rsidR="00B54EC4" w:rsidRPr="00C94CEC" w14:paraId="54CB7CCD" w14:textId="77777777" w:rsidTr="00364F7D">
        <w:trPr>
          <w:trHeight w:val="820"/>
        </w:trPr>
        <w:tc>
          <w:tcPr>
            <w:tcW w:w="10075" w:type="dxa"/>
            <w:shd w:val="clear" w:color="auto" w:fill="D5DCE4" w:themeFill="text2" w:themeFillTint="33"/>
          </w:tcPr>
          <w:p w14:paraId="4C758DBD" w14:textId="77777777" w:rsidR="00B54EC4" w:rsidRPr="00C465D9" w:rsidRDefault="00B54EC4" w:rsidP="00364F7D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Portée géographique: Sur quels domaines vous intéresserez-vous et pourquoi? Comment voyez-vous l'expansion géographique au cours du projet ? (Max une demi page)</w:t>
            </w:r>
          </w:p>
        </w:tc>
      </w:tr>
      <w:tr w:rsidR="00B54EC4" w:rsidRPr="00C94CEC" w14:paraId="0FA7A62A" w14:textId="77777777" w:rsidTr="00364F7D">
        <w:trPr>
          <w:trHeight w:val="1418"/>
        </w:trPr>
        <w:tc>
          <w:tcPr>
            <w:tcW w:w="10075" w:type="dxa"/>
          </w:tcPr>
          <w:p w14:paraId="1D7FA8F4" w14:textId="77777777" w:rsidR="00B54EC4" w:rsidRPr="00C465D9" w:rsidRDefault="00B54EC4" w:rsidP="00364F7D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</w:p>
          <w:p w14:paraId="4581625F" w14:textId="77777777" w:rsidR="00B54EC4" w:rsidRPr="00C465D9" w:rsidRDefault="00B54EC4" w:rsidP="00364F7D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2D9E4FF5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D6E3469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7DD61C7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2FD13FF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1F4C520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63B2BE6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7100E25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DFB5106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D6013C4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9E33612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C9E31B8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BE6503C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DA0F951" w14:textId="77777777" w:rsidR="00B54EC4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3898B71" w14:textId="77777777" w:rsidR="00B54EC4" w:rsidRPr="00C465D9" w:rsidRDefault="00B54EC4" w:rsidP="00B54EC4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EB740FE" w14:textId="77777777" w:rsidR="00B54EC4" w:rsidRPr="00C465D9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7455367" w14:textId="77777777" w:rsidR="00B54EC4" w:rsidRPr="00B71F55" w:rsidRDefault="00B54EC4" w:rsidP="00B54EC4">
      <w:pPr>
        <w:pStyle w:val="Heading2"/>
        <w:keepNext w:val="0"/>
        <w:keepLines w:val="0"/>
        <w:numPr>
          <w:ilvl w:val="0"/>
          <w:numId w:val="1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Ventes</w:t>
      </w:r>
      <w:r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 </w:t>
      </w:r>
      <w:r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>marketing</w:t>
      </w:r>
    </w:p>
    <w:p w14:paraId="099D451A" w14:textId="77777777" w:rsidR="00B54EC4" w:rsidRPr="00B71F55" w:rsidRDefault="00B54EC4" w:rsidP="00B54EC4">
      <w:pPr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301" w:type="dxa"/>
        <w:tblInd w:w="-5" w:type="dxa"/>
        <w:tblLook w:val="04A0" w:firstRow="1" w:lastRow="0" w:firstColumn="1" w:lastColumn="0" w:noHBand="0" w:noVBand="1"/>
      </w:tblPr>
      <w:tblGrid>
        <w:gridCol w:w="10301"/>
      </w:tblGrid>
      <w:tr w:rsidR="00B54EC4" w:rsidRPr="00B71F55" w14:paraId="0B2229AD" w14:textId="77777777" w:rsidTr="00364F7D">
        <w:trPr>
          <w:trHeight w:val="545"/>
        </w:trPr>
        <w:tc>
          <w:tcPr>
            <w:tcW w:w="10301" w:type="dxa"/>
            <w:shd w:val="clear" w:color="auto" w:fill="D5DCE4" w:themeFill="text2" w:themeFillTint="33"/>
          </w:tcPr>
          <w:p w14:paraId="7170B023" w14:textId="77777777" w:rsidR="00B54EC4" w:rsidRPr="00B71F55" w:rsidRDefault="00B54EC4" w:rsidP="00364F7D">
            <w:pPr>
              <w:pStyle w:val="BodyText"/>
              <w:spacing w:before="12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465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 xml:space="preserve">Quelle est votre stratégie de marketing et de distribution ? </w:t>
            </w:r>
            <w:r w:rsidRPr="00C465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(Maximum une page)</w:t>
            </w:r>
          </w:p>
        </w:tc>
      </w:tr>
      <w:tr w:rsidR="00B54EC4" w:rsidRPr="00B71F55" w14:paraId="331505B3" w14:textId="77777777" w:rsidTr="00364F7D">
        <w:trPr>
          <w:trHeight w:val="1378"/>
        </w:trPr>
        <w:tc>
          <w:tcPr>
            <w:tcW w:w="10301" w:type="dxa"/>
          </w:tcPr>
          <w:p w14:paraId="38A5882C" w14:textId="77777777" w:rsidR="00B54EC4" w:rsidRPr="00C465D9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>Comment allez-vous promouvoir et annoncer le produit proposé ?</w:t>
            </w:r>
          </w:p>
          <w:p w14:paraId="4165CDE9" w14:textId="77777777" w:rsidR="00B54EC4" w:rsidRPr="00B71F55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 xml:space="preserve">Comment allez-vous atteindre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>les zones les plus éloignées</w:t>
            </w: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 xml:space="preserve"> ? Allez-vous directement ou par le biais de partenariats avec des tiers ? Allez-vous différencier votre stratégie de votre base de clientèle ? </w:t>
            </w: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Si c'est le cas, comment?</w:t>
            </w:r>
          </w:p>
          <w:p w14:paraId="799939E2" w14:textId="77777777" w:rsidR="00B54EC4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64E95EE" w14:textId="77777777" w:rsidR="00B54EC4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FDA84A2" w14:textId="77777777" w:rsidR="00B54EC4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4D1F0508" w14:textId="77777777" w:rsidR="00B54EC4" w:rsidRPr="00B71F55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A10D701" w14:textId="77777777" w:rsidR="00B54EC4" w:rsidRPr="00B71F55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54EC4" w:rsidRPr="00C465D9" w14:paraId="7C25796B" w14:textId="77777777" w:rsidTr="00364F7D">
        <w:trPr>
          <w:trHeight w:val="424"/>
        </w:trPr>
        <w:tc>
          <w:tcPr>
            <w:tcW w:w="10301" w:type="dxa"/>
            <w:shd w:val="clear" w:color="auto" w:fill="D5DCE4" w:themeFill="text2" w:themeFillTint="33"/>
          </w:tcPr>
          <w:p w14:paraId="488870AE" w14:textId="77777777" w:rsidR="00B54EC4" w:rsidRDefault="00B54EC4" w:rsidP="00364F7D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lastRenderedPageBreak/>
              <w:t>Combien les utilisateurs doivent-ils payer pour cela et pourquoi ?</w:t>
            </w:r>
          </w:p>
          <w:p w14:paraId="35579615" w14:textId="77777777" w:rsidR="00B54EC4" w:rsidRPr="00C465D9" w:rsidRDefault="00B54EC4" w:rsidP="00364F7D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Comment les clients vont-ils payer pour le produit / service? (Maximum une page)</w:t>
            </w:r>
          </w:p>
        </w:tc>
      </w:tr>
      <w:tr w:rsidR="00B54EC4" w:rsidRPr="00C465D9" w14:paraId="4E332026" w14:textId="77777777" w:rsidTr="00364F7D">
        <w:trPr>
          <w:trHeight w:val="1103"/>
        </w:trPr>
        <w:tc>
          <w:tcPr>
            <w:tcW w:w="10301" w:type="dxa"/>
          </w:tcPr>
          <w:p w14:paraId="44AFFD40" w14:textId="77777777" w:rsidR="00B54EC4" w:rsidRPr="00C465D9" w:rsidRDefault="00B54EC4" w:rsidP="00364F7D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2E935200" w14:textId="77777777" w:rsidR="00B54EC4" w:rsidRPr="00C465D9" w:rsidRDefault="00B54EC4" w:rsidP="00364F7D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64BD83FE" w14:textId="77777777" w:rsidR="00B54EC4" w:rsidRPr="00C465D9" w:rsidRDefault="00B54EC4" w:rsidP="00364F7D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557D97BD" w14:textId="77777777" w:rsidR="00B54EC4" w:rsidRPr="00C465D9" w:rsidRDefault="00B54EC4" w:rsidP="00364F7D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1A6540A0" w14:textId="77777777" w:rsidR="00B54EC4" w:rsidRPr="00C465D9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396D0667" w14:textId="77777777" w:rsidR="00B54EC4" w:rsidRPr="00C465D9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269B73D0" w14:textId="77777777" w:rsidR="00B54EC4" w:rsidRPr="00C465D9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34B6B699" w14:textId="77777777" w:rsidR="00B54EC4" w:rsidRPr="00B71F55" w:rsidRDefault="00B54EC4" w:rsidP="00B54EC4">
      <w:pPr>
        <w:pStyle w:val="Heading2"/>
        <w:keepNext w:val="0"/>
        <w:keepLines w:val="0"/>
        <w:numPr>
          <w:ilvl w:val="0"/>
          <w:numId w:val="1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65D9">
        <w:rPr>
          <w:rFonts w:asciiTheme="minorHAnsi" w:hAnsiTheme="minorHAnsi" w:cstheme="minorHAnsi"/>
          <w:color w:val="000000" w:themeColor="text1"/>
          <w:sz w:val="24"/>
          <w:szCs w:val="24"/>
        </w:rPr>
        <w:t>Partenariats / Membres du consortium</w:t>
      </w:r>
    </w:p>
    <w:p w14:paraId="6087E2B9" w14:textId="77777777" w:rsidR="00B54EC4" w:rsidRPr="00B71F55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10168"/>
      </w:tblGrid>
      <w:tr w:rsidR="00B54EC4" w:rsidRPr="00C94CEC" w14:paraId="3A95869C" w14:textId="77777777" w:rsidTr="00364F7D">
        <w:tc>
          <w:tcPr>
            <w:tcW w:w="10168" w:type="dxa"/>
          </w:tcPr>
          <w:p w14:paraId="5811B690" w14:textId="77777777" w:rsidR="00B54EC4" w:rsidRPr="00C465D9" w:rsidRDefault="00B54EC4" w:rsidP="00364F7D">
            <w:pPr>
              <w:pStyle w:val="BodyText"/>
              <w:spacing w:before="124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 Avez-vous des partenaires avec lesquels vous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travaille</w:t>
            </w:r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z / souhaitez travailler en étroite collaboration dans le cadre de ce projet? par exemple entreprises d'autres industries, ONG, gouvernement, etc.</w:t>
            </w:r>
          </w:p>
        </w:tc>
      </w:tr>
      <w:tr w:rsidR="00B54EC4" w:rsidRPr="00C94CEC" w14:paraId="0A9D33E7" w14:textId="77777777" w:rsidTr="00364F7D">
        <w:tc>
          <w:tcPr>
            <w:tcW w:w="10168" w:type="dxa"/>
          </w:tcPr>
          <w:tbl>
            <w:tblPr>
              <w:tblW w:w="9910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5"/>
              <w:gridCol w:w="3689"/>
              <w:gridCol w:w="3146"/>
            </w:tblGrid>
            <w:tr w:rsidR="00B54EC4" w:rsidRPr="00C94CEC" w14:paraId="3690DCA0" w14:textId="77777777" w:rsidTr="00364F7D">
              <w:trPr>
                <w:trHeight w:val="688"/>
              </w:trPr>
              <w:tc>
                <w:tcPr>
                  <w:tcW w:w="3075" w:type="dxa"/>
                  <w:shd w:val="clear" w:color="auto" w:fill="auto"/>
                </w:tcPr>
                <w:p w14:paraId="1559CF6A" w14:textId="77777777" w:rsidR="00B54EC4" w:rsidRPr="00C465D9" w:rsidRDefault="00B54EC4" w:rsidP="00364F7D">
                  <w:pPr>
                    <w:pStyle w:val="TableParagraph"/>
                    <w:spacing w:before="1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  <w:p w14:paraId="3176C696" w14:textId="77777777" w:rsidR="00B54EC4" w:rsidRPr="00C465D9" w:rsidRDefault="00B54EC4" w:rsidP="00364F7D">
                  <w:pPr>
                    <w:pStyle w:val="TableParagraph"/>
                    <w:ind w:left="45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Partneraire</w:t>
                  </w:r>
                </w:p>
              </w:tc>
              <w:tc>
                <w:tcPr>
                  <w:tcW w:w="3689" w:type="dxa"/>
                  <w:shd w:val="clear" w:color="auto" w:fill="auto"/>
                </w:tcPr>
                <w:p w14:paraId="34AD415C" w14:textId="77777777" w:rsidR="00B54EC4" w:rsidRPr="00C465D9" w:rsidRDefault="00B54EC4" w:rsidP="00364F7D">
                  <w:pPr>
                    <w:pStyle w:val="TableParagraph"/>
                    <w:spacing w:before="113"/>
                    <w:ind w:left="501" w:right="123" w:hanging="284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Rôle et responsabilités dans la mise en œuvre de l'idée d'entreprise</w:t>
                  </w:r>
                </w:p>
              </w:tc>
              <w:tc>
                <w:tcPr>
                  <w:tcW w:w="3146" w:type="dxa"/>
                  <w:shd w:val="clear" w:color="auto" w:fill="auto"/>
                </w:tcPr>
                <w:p w14:paraId="75B12A3B" w14:textId="77777777" w:rsidR="00B54EC4" w:rsidRPr="00C465D9" w:rsidRDefault="00B54EC4" w:rsidP="00364F7D">
                  <w:pPr>
                    <w:pStyle w:val="TableParagraph"/>
                    <w:spacing w:line="224" w:lineRule="exact"/>
                    <w:ind w:left="273" w:hanging="27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Ce partenariat a-t-il été</w:t>
                  </w:r>
                </w:p>
                <w:p w14:paraId="28AE0209" w14:textId="77777777" w:rsidR="00B54EC4" w:rsidRPr="00C465D9" w:rsidRDefault="00B54EC4" w:rsidP="00364F7D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formalisé? Quel type d'accord est en place?</w:t>
                  </w:r>
                </w:p>
              </w:tc>
            </w:tr>
            <w:tr w:rsidR="00B54EC4" w:rsidRPr="00C94CEC" w14:paraId="1B55F140" w14:textId="77777777" w:rsidTr="00364F7D">
              <w:trPr>
                <w:trHeight w:val="1152"/>
              </w:trPr>
              <w:tc>
                <w:tcPr>
                  <w:tcW w:w="3075" w:type="dxa"/>
                  <w:shd w:val="clear" w:color="auto" w:fill="auto"/>
                </w:tcPr>
                <w:p w14:paraId="6E6CB94B" w14:textId="77777777" w:rsidR="00B54EC4" w:rsidRPr="00C465D9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689" w:type="dxa"/>
                  <w:shd w:val="clear" w:color="auto" w:fill="auto"/>
                </w:tcPr>
                <w:p w14:paraId="5C0D63E9" w14:textId="77777777" w:rsidR="00B54EC4" w:rsidRPr="00C465D9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auto"/>
                </w:tcPr>
                <w:p w14:paraId="08BED09E" w14:textId="77777777" w:rsidR="00B54EC4" w:rsidRPr="00C465D9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</w:tr>
            <w:tr w:rsidR="00B54EC4" w:rsidRPr="00C94CEC" w14:paraId="328C4A7E" w14:textId="77777777" w:rsidTr="00364F7D">
              <w:trPr>
                <w:trHeight w:val="1152"/>
              </w:trPr>
              <w:tc>
                <w:tcPr>
                  <w:tcW w:w="3075" w:type="dxa"/>
                  <w:shd w:val="clear" w:color="auto" w:fill="auto"/>
                </w:tcPr>
                <w:p w14:paraId="4B14F266" w14:textId="77777777" w:rsidR="00B54EC4" w:rsidRPr="00C465D9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689" w:type="dxa"/>
                  <w:shd w:val="clear" w:color="auto" w:fill="auto"/>
                </w:tcPr>
                <w:p w14:paraId="7DA41E33" w14:textId="77777777" w:rsidR="00B54EC4" w:rsidRPr="00C465D9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auto"/>
                </w:tcPr>
                <w:p w14:paraId="1C2780FE" w14:textId="77777777" w:rsidR="00B54EC4" w:rsidRPr="00C465D9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</w:tr>
            <w:tr w:rsidR="00B54EC4" w:rsidRPr="00C94CEC" w14:paraId="00A595A9" w14:textId="77777777" w:rsidTr="00364F7D">
              <w:trPr>
                <w:trHeight w:val="1152"/>
              </w:trPr>
              <w:tc>
                <w:tcPr>
                  <w:tcW w:w="3075" w:type="dxa"/>
                  <w:shd w:val="clear" w:color="auto" w:fill="auto"/>
                </w:tcPr>
                <w:p w14:paraId="4B12A2C8" w14:textId="77777777" w:rsidR="00B54EC4" w:rsidRPr="00C465D9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689" w:type="dxa"/>
                  <w:shd w:val="clear" w:color="auto" w:fill="auto"/>
                </w:tcPr>
                <w:p w14:paraId="24FBB8C9" w14:textId="77777777" w:rsidR="00B54EC4" w:rsidRPr="00C465D9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auto"/>
                </w:tcPr>
                <w:p w14:paraId="67ECC099" w14:textId="77777777" w:rsidR="00B54EC4" w:rsidRPr="00C465D9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</w:tr>
          </w:tbl>
          <w:p w14:paraId="6B6B3355" w14:textId="77777777" w:rsidR="00B54EC4" w:rsidRPr="00C465D9" w:rsidRDefault="00B54EC4" w:rsidP="00364F7D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</w:p>
        </w:tc>
      </w:tr>
    </w:tbl>
    <w:p w14:paraId="4BDCD2D9" w14:textId="77777777" w:rsidR="00B54EC4" w:rsidRPr="00C465D9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10353"/>
      </w:tblGrid>
      <w:tr w:rsidR="00B54EC4" w:rsidRPr="00C94CEC" w14:paraId="7DBC2EA4" w14:textId="77777777" w:rsidTr="00364F7D">
        <w:trPr>
          <w:trHeight w:val="352"/>
        </w:trPr>
        <w:tc>
          <w:tcPr>
            <w:tcW w:w="10353" w:type="dxa"/>
            <w:shd w:val="clear" w:color="auto" w:fill="D5DCE4" w:themeFill="text2" w:themeFillTint="33"/>
          </w:tcPr>
          <w:p w14:paraId="7191B5EE" w14:textId="77777777" w:rsidR="00B54EC4" w:rsidRPr="008A47B3" w:rsidRDefault="00B54EC4" w:rsidP="00B54EC4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overflowPunct/>
              <w:autoSpaceDE w:val="0"/>
              <w:autoSpaceDN w:val="0"/>
              <w:adjustRightInd/>
              <w:spacing w:before="10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fr-BE"/>
              </w:rPr>
            </w:pPr>
            <w:r w:rsidRPr="00C465D9">
              <w:rPr>
                <w:rFonts w:asciiTheme="minorHAnsi" w:hAnsiTheme="minorHAnsi" w:cstheme="minorHAnsi"/>
                <w:color w:val="000000" w:themeColor="text1"/>
                <w:spacing w:val="-21"/>
                <w:sz w:val="24"/>
                <w:szCs w:val="24"/>
                <w:lang w:val="fr-BE"/>
              </w:rPr>
              <w:t xml:space="preserve">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fr-BE"/>
              </w:rPr>
              <w:t xml:space="preserve">Indiquez les objectifs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fr-BE"/>
              </w:rPr>
              <w:t xml:space="preserve">chiffrés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fr-BE"/>
              </w:rPr>
              <w:t>que le produit / l’idée commerciale proposée visera à atteindre.</w:t>
            </w:r>
          </w:p>
          <w:p w14:paraId="7DFD6943" w14:textId="77777777" w:rsidR="00B54EC4" w:rsidRPr="00C465D9" w:rsidRDefault="00B54EC4" w:rsidP="00364F7D">
            <w:pPr>
              <w:rPr>
                <w:lang w:val="fr-BE" w:eastAsia="en-US"/>
              </w:rPr>
            </w:pPr>
          </w:p>
        </w:tc>
      </w:tr>
      <w:tr w:rsidR="00B54EC4" w:rsidRPr="00C94CEC" w14:paraId="2190337A" w14:textId="77777777" w:rsidTr="00364F7D">
        <w:trPr>
          <w:trHeight w:val="555"/>
        </w:trPr>
        <w:tc>
          <w:tcPr>
            <w:tcW w:w="10353" w:type="dxa"/>
          </w:tcPr>
          <w:p w14:paraId="37563ACC" w14:textId="77777777" w:rsidR="00B54EC4" w:rsidRPr="00C465D9" w:rsidRDefault="00B54EC4" w:rsidP="00364F7D">
            <w:pPr>
              <w:rPr>
                <w:rFonts w:asciiTheme="minorHAnsi" w:hAnsiTheme="minorHAnsi" w:cstheme="minorHAnsi"/>
                <w:b/>
                <w:color w:val="000000" w:themeColor="text1"/>
                <w:lang w:val="fr-BE"/>
              </w:rPr>
            </w:pPr>
          </w:p>
          <w:tbl>
            <w:tblPr>
              <w:tblStyle w:val="ListTable6Colorful"/>
              <w:tblW w:w="10115" w:type="dxa"/>
              <w:tblInd w:w="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2412"/>
              <w:gridCol w:w="2679"/>
              <w:gridCol w:w="1531"/>
              <w:gridCol w:w="1435"/>
              <w:gridCol w:w="1531"/>
            </w:tblGrid>
            <w:tr w:rsidR="00B54EC4" w:rsidRPr="00C94CEC" w14:paraId="3C22C899" w14:textId="77777777" w:rsidTr="00364F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tcBorders>
                    <w:bottom w:val="none" w:sz="0" w:space="0" w:color="auto"/>
                  </w:tcBorders>
                  <w:noWrap/>
                  <w:hideMark/>
                </w:tcPr>
                <w:p w14:paraId="021A6946" w14:textId="77777777" w:rsidR="00B54EC4" w:rsidRPr="00B71F55" w:rsidRDefault="00B54EC4" w:rsidP="00364F7D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71F55">
                    <w:rPr>
                      <w:rFonts w:asciiTheme="minorHAnsi" w:hAnsiTheme="minorHAnsi" w:cstheme="minorHAnsi"/>
                      <w:sz w:val="24"/>
                      <w:szCs w:val="24"/>
                    </w:rPr>
                    <w:t>#</w:t>
                  </w:r>
                </w:p>
              </w:tc>
              <w:tc>
                <w:tcPr>
                  <w:tcW w:w="2412" w:type="dxa"/>
                  <w:tcBorders>
                    <w:bottom w:val="none" w:sz="0" w:space="0" w:color="auto"/>
                  </w:tcBorders>
                  <w:hideMark/>
                </w:tcPr>
                <w:p w14:paraId="4A4548A5" w14:textId="77777777" w:rsidR="00B54EC4" w:rsidRPr="00B71F55" w:rsidRDefault="00B54EC4" w:rsidP="00364F7D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Indicateurs de performance clés</w:t>
                  </w:r>
                </w:p>
              </w:tc>
              <w:tc>
                <w:tcPr>
                  <w:tcW w:w="2679" w:type="dxa"/>
                  <w:tcBorders>
                    <w:bottom w:val="none" w:sz="0" w:space="0" w:color="auto"/>
                  </w:tcBorders>
                  <w:hideMark/>
                </w:tcPr>
                <w:p w14:paraId="5F00ADD8" w14:textId="77777777" w:rsidR="00B54EC4" w:rsidRPr="00B71F55" w:rsidRDefault="00B54EC4" w:rsidP="00364F7D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71F55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Definition</w:t>
                  </w:r>
                </w:p>
              </w:tc>
              <w:tc>
                <w:tcPr>
                  <w:tcW w:w="1531" w:type="dxa"/>
                  <w:tcBorders>
                    <w:bottom w:val="none" w:sz="0" w:space="0" w:color="auto"/>
                  </w:tcBorders>
                  <w:hideMark/>
                </w:tcPr>
                <w:p w14:paraId="381A2863" w14:textId="77777777" w:rsidR="00B54EC4" w:rsidRPr="00B71F55" w:rsidRDefault="00B54EC4" w:rsidP="00364F7D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71F5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Base </w:t>
                  </w:r>
                </w:p>
              </w:tc>
              <w:tc>
                <w:tcPr>
                  <w:tcW w:w="1435" w:type="dxa"/>
                  <w:tcBorders>
                    <w:bottom w:val="none" w:sz="0" w:space="0" w:color="auto"/>
                  </w:tcBorders>
                </w:tcPr>
                <w:p w14:paraId="5E8C2D8A" w14:textId="77777777" w:rsidR="00B54EC4" w:rsidRPr="00C465D9" w:rsidRDefault="00B54EC4" w:rsidP="00364F7D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 xml:space="preserve">Valeur à la moitié du projet </w:t>
                  </w:r>
                </w:p>
              </w:tc>
              <w:tc>
                <w:tcPr>
                  <w:tcW w:w="1531" w:type="dxa"/>
                  <w:tcBorders>
                    <w:bottom w:val="none" w:sz="0" w:space="0" w:color="auto"/>
                  </w:tcBorders>
                </w:tcPr>
                <w:p w14:paraId="42BBDD3A" w14:textId="77777777" w:rsidR="00B54EC4" w:rsidRPr="00C465D9" w:rsidRDefault="00B54EC4" w:rsidP="00364F7D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 xml:space="preserve">Valeur à la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fin</w:t>
                  </w: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 xml:space="preserve"> du projet </w:t>
                  </w:r>
                </w:p>
              </w:tc>
            </w:tr>
            <w:tr w:rsidR="00B54EC4" w:rsidRPr="00C94CEC" w14:paraId="07717722" w14:textId="77777777" w:rsidTr="00364F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1D7656D9" w14:textId="77777777" w:rsidR="00B54EC4" w:rsidRPr="00C465D9" w:rsidRDefault="00B54EC4" w:rsidP="00364F7D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2412" w:type="dxa"/>
                </w:tcPr>
                <w:p w14:paraId="5FEE7E53" w14:textId="77777777" w:rsidR="00B54EC4" w:rsidRPr="00C465D9" w:rsidRDefault="00B54EC4" w:rsidP="00364F7D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Indicateur 1</w:t>
                  </w:r>
                </w:p>
              </w:tc>
              <w:tc>
                <w:tcPr>
                  <w:tcW w:w="2679" w:type="dxa"/>
                </w:tcPr>
                <w:p w14:paraId="5B711888" w14:textId="77777777" w:rsidR="00B54EC4" w:rsidRPr="00C465D9" w:rsidRDefault="00B54EC4" w:rsidP="00364F7D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1CC70634" w14:textId="77777777" w:rsidR="00B54EC4" w:rsidRPr="00C465D9" w:rsidRDefault="00B54EC4" w:rsidP="00364F7D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1435" w:type="dxa"/>
                </w:tcPr>
                <w:p w14:paraId="1A45C8D7" w14:textId="77777777" w:rsidR="00B54EC4" w:rsidRPr="00C465D9" w:rsidRDefault="00B54EC4" w:rsidP="00364F7D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0236B2AE" w14:textId="77777777" w:rsidR="00B54EC4" w:rsidRPr="00C465D9" w:rsidRDefault="00B54EC4" w:rsidP="00364F7D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</w:tr>
            <w:tr w:rsidR="00B54EC4" w:rsidRPr="00C94CEC" w14:paraId="03588A2C" w14:textId="77777777" w:rsidTr="00364F7D">
              <w:trPr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26F4167E" w14:textId="77777777" w:rsidR="00B54EC4" w:rsidRPr="00C465D9" w:rsidRDefault="00B54EC4" w:rsidP="00364F7D">
                  <w:pPr>
                    <w:pStyle w:val="TableParagraph"/>
                    <w:spacing w:before="6"/>
                    <w:rPr>
                      <w:rFonts w:asciiTheme="minorHAnsi" w:eastAsia="Calibri" w:hAnsiTheme="minorHAnsi" w:cstheme="minorHAnsi"/>
                      <w:sz w:val="24"/>
                      <w:szCs w:val="24"/>
                      <w:lang w:val="fr-BE" w:eastAsia="en-GB"/>
                    </w:rPr>
                  </w:pPr>
                </w:p>
              </w:tc>
              <w:tc>
                <w:tcPr>
                  <w:tcW w:w="2412" w:type="dxa"/>
                </w:tcPr>
                <w:p w14:paraId="7D0FA0A6" w14:textId="77777777" w:rsidR="00B54EC4" w:rsidRPr="00C465D9" w:rsidRDefault="00B54EC4" w:rsidP="00364F7D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lang w:val="fr-BE"/>
                    </w:rPr>
                    <w:t>Indicateur 2</w:t>
                  </w:r>
                </w:p>
              </w:tc>
              <w:tc>
                <w:tcPr>
                  <w:tcW w:w="2679" w:type="dxa"/>
                </w:tcPr>
                <w:p w14:paraId="5B92FCCC" w14:textId="77777777" w:rsidR="00B54EC4" w:rsidRPr="00C465D9" w:rsidRDefault="00B54EC4" w:rsidP="00364F7D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30F90357" w14:textId="77777777" w:rsidR="00B54EC4" w:rsidRPr="00C465D9" w:rsidRDefault="00B54EC4" w:rsidP="00364F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435" w:type="dxa"/>
                </w:tcPr>
                <w:p w14:paraId="5C01E34A" w14:textId="77777777" w:rsidR="00B54EC4" w:rsidRPr="00C465D9" w:rsidRDefault="00B54EC4" w:rsidP="00364F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4F79810C" w14:textId="77777777" w:rsidR="00B54EC4" w:rsidRPr="00C465D9" w:rsidRDefault="00B54EC4" w:rsidP="00364F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</w:tr>
            <w:tr w:rsidR="00B54EC4" w:rsidRPr="00C94CEC" w14:paraId="07232E2E" w14:textId="77777777" w:rsidTr="00364F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76B9612B" w14:textId="77777777" w:rsidR="00B54EC4" w:rsidRPr="00C465D9" w:rsidRDefault="00B54EC4" w:rsidP="00364F7D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2412" w:type="dxa"/>
                </w:tcPr>
                <w:p w14:paraId="40D1AEC0" w14:textId="77777777" w:rsidR="00B54EC4" w:rsidRPr="008A47B3" w:rsidRDefault="00B54EC4" w:rsidP="00364F7D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lang w:val="fr-BE"/>
                    </w:rPr>
                    <w:t>Indicateur 3</w:t>
                  </w:r>
                </w:p>
              </w:tc>
              <w:tc>
                <w:tcPr>
                  <w:tcW w:w="2679" w:type="dxa"/>
                </w:tcPr>
                <w:p w14:paraId="4729C69A" w14:textId="77777777" w:rsidR="00B54EC4" w:rsidRPr="008A47B3" w:rsidRDefault="00B54EC4" w:rsidP="00364F7D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28B4ED65" w14:textId="77777777" w:rsidR="00B54EC4" w:rsidRPr="008A47B3" w:rsidRDefault="00B54EC4" w:rsidP="00364F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435" w:type="dxa"/>
                </w:tcPr>
                <w:p w14:paraId="4004014D" w14:textId="77777777" w:rsidR="00B54EC4" w:rsidRPr="008A47B3" w:rsidRDefault="00B54EC4" w:rsidP="00364F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74B2B6FE" w14:textId="77777777" w:rsidR="00B54EC4" w:rsidRPr="008A47B3" w:rsidRDefault="00B54EC4" w:rsidP="00364F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</w:tr>
          </w:tbl>
          <w:p w14:paraId="6BAF5095" w14:textId="77777777" w:rsidR="00B54EC4" w:rsidRPr="008A47B3" w:rsidRDefault="00B54EC4" w:rsidP="00364F7D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3FB354F9" w14:textId="77777777" w:rsidR="00B54EC4" w:rsidRPr="008A47B3" w:rsidRDefault="00B54EC4" w:rsidP="00364F7D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5DCF9D36" w14:textId="77777777" w:rsidR="00B54EC4" w:rsidRPr="008A47B3" w:rsidRDefault="00B54EC4" w:rsidP="00364F7D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00CF08C6" w14:textId="77777777" w:rsidR="00B54EC4" w:rsidRPr="008A47B3" w:rsidRDefault="00B54EC4" w:rsidP="00364F7D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Expliquez la logique derrière les chiffres proposés ci-dessus et les hypothèses que vous avez faites</w:t>
            </w:r>
          </w:p>
        </w:tc>
      </w:tr>
    </w:tbl>
    <w:p w14:paraId="341394DB" w14:textId="77777777" w:rsidR="00B54EC4" w:rsidRPr="008A47B3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E426A1D" w14:textId="77777777" w:rsidR="00B54EC4" w:rsidRPr="008A47B3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4EDC6D9" w14:textId="77777777" w:rsidR="00B54EC4" w:rsidRPr="008A47B3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30F228B5" w14:textId="77777777" w:rsidR="00B54EC4" w:rsidRPr="008A47B3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510723B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2FB3066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97CB9A2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30EA4A01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725CD26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03BFAE7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815506D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4BB3DA3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E388076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8A51E95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19333AA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731CC10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3C6E4A58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E26E536" w14:textId="77777777" w:rsidR="00B54EC4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5344140" w14:textId="77777777" w:rsidR="00B54EC4" w:rsidRPr="008A47B3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0B81F2D" w14:textId="77777777" w:rsidR="00B54EC4" w:rsidRPr="008A47B3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290BC8A" w14:textId="77777777" w:rsidR="00B54EC4" w:rsidRPr="008A47B3" w:rsidRDefault="00B54EC4" w:rsidP="00B54EC4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182" w:type="dxa"/>
        <w:tblInd w:w="-5" w:type="dxa"/>
        <w:tblLook w:val="04A0" w:firstRow="1" w:lastRow="0" w:firstColumn="1" w:lastColumn="0" w:noHBand="0" w:noVBand="1"/>
      </w:tblPr>
      <w:tblGrid>
        <w:gridCol w:w="10182"/>
      </w:tblGrid>
      <w:tr w:rsidR="00B54EC4" w:rsidRPr="00C94CEC" w14:paraId="65B3E847" w14:textId="77777777" w:rsidTr="00364F7D">
        <w:trPr>
          <w:trHeight w:val="559"/>
        </w:trPr>
        <w:tc>
          <w:tcPr>
            <w:tcW w:w="10182" w:type="dxa"/>
            <w:shd w:val="clear" w:color="auto" w:fill="D5DCE4" w:themeFill="text2" w:themeFillTint="33"/>
          </w:tcPr>
          <w:p w14:paraId="159DE702" w14:textId="77777777" w:rsidR="00B54EC4" w:rsidRPr="008A47B3" w:rsidRDefault="00B54EC4" w:rsidP="00B54EC4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Jalons du projet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 :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Détaillez les activités du projet, la séquence, le calendrier et les jalons qui seront atteints pendant la durée de la subvention.</w:t>
            </w:r>
          </w:p>
        </w:tc>
      </w:tr>
      <w:tr w:rsidR="00B54EC4" w:rsidRPr="00C94CEC" w14:paraId="72FAE8F3" w14:textId="77777777" w:rsidTr="00364F7D">
        <w:trPr>
          <w:trHeight w:val="6674"/>
        </w:trPr>
        <w:tc>
          <w:tcPr>
            <w:tcW w:w="10182" w:type="dxa"/>
          </w:tcPr>
          <w:p w14:paraId="41E2E09B" w14:textId="77777777" w:rsidR="00B54EC4" w:rsidRPr="008A47B3" w:rsidRDefault="00B54EC4" w:rsidP="00364F7D">
            <w:pPr>
              <w:pStyle w:val="BodyText"/>
              <w:spacing w:before="93"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tbl>
            <w:tblPr>
              <w:tblStyle w:val="TableGrid"/>
              <w:tblW w:w="9774" w:type="dxa"/>
              <w:tblLook w:val="01E0" w:firstRow="1" w:lastRow="1" w:firstColumn="1" w:lastColumn="1" w:noHBand="0" w:noVBand="0"/>
            </w:tblPr>
            <w:tblGrid>
              <w:gridCol w:w="3032"/>
              <w:gridCol w:w="3639"/>
              <w:gridCol w:w="3103"/>
            </w:tblGrid>
            <w:tr w:rsidR="00B54EC4" w:rsidRPr="00C94CEC" w14:paraId="2B59FA4D" w14:textId="77777777" w:rsidTr="00364F7D">
              <w:trPr>
                <w:trHeight w:val="648"/>
              </w:trPr>
              <w:tc>
                <w:tcPr>
                  <w:tcW w:w="3032" w:type="dxa"/>
                </w:tcPr>
                <w:p w14:paraId="37CF7AF8" w14:textId="77777777" w:rsidR="00B54EC4" w:rsidRPr="008A47B3" w:rsidRDefault="00B54EC4" w:rsidP="00364F7D">
                  <w:pPr>
                    <w:pStyle w:val="TableParagraph"/>
                    <w:spacing w:before="1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</w:p>
                <w:p w14:paraId="2DAD3BB6" w14:textId="77777777" w:rsidR="00B54EC4" w:rsidRPr="003821EF" w:rsidRDefault="00B54EC4" w:rsidP="00364F7D">
                  <w:pPr>
                    <w:pStyle w:val="TableParagraph"/>
                    <w:ind w:left="455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Jalons du projet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 </w:t>
                  </w:r>
                </w:p>
              </w:tc>
              <w:tc>
                <w:tcPr>
                  <w:tcW w:w="3639" w:type="dxa"/>
                </w:tcPr>
                <w:p w14:paraId="69D870C2" w14:textId="77777777" w:rsidR="00B54EC4" w:rsidRPr="003821EF" w:rsidRDefault="00B54EC4" w:rsidP="00364F7D">
                  <w:pPr>
                    <w:pStyle w:val="TableParagraph"/>
                    <w:spacing w:before="113"/>
                    <w:ind w:left="1113" w:right="123" w:hanging="960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3821EF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Activités clés</w:t>
                  </w:r>
                </w:p>
              </w:tc>
              <w:tc>
                <w:tcPr>
                  <w:tcW w:w="3103" w:type="dxa"/>
                </w:tcPr>
                <w:p w14:paraId="2F6AB2CC" w14:textId="77777777" w:rsidR="00B54EC4" w:rsidRPr="003821EF" w:rsidRDefault="00B54EC4" w:rsidP="00364F7D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3821EF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Délais</w:t>
                  </w:r>
                </w:p>
              </w:tc>
            </w:tr>
            <w:tr w:rsidR="00B54EC4" w:rsidRPr="00C94CEC" w14:paraId="6AA44A7E" w14:textId="77777777" w:rsidTr="00364F7D">
              <w:trPr>
                <w:trHeight w:val="1087"/>
              </w:trPr>
              <w:tc>
                <w:tcPr>
                  <w:tcW w:w="3032" w:type="dxa"/>
                </w:tcPr>
                <w:p w14:paraId="35E42CAC" w14:textId="77777777" w:rsidR="00B54EC4" w:rsidRPr="003821EF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</w:p>
                <w:p w14:paraId="0D928E04" w14:textId="77777777" w:rsidR="00B54EC4" w:rsidRPr="008A47B3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Jalon 1: ) Description du Jalon)</w:t>
                  </w:r>
                </w:p>
              </w:tc>
              <w:tc>
                <w:tcPr>
                  <w:tcW w:w="3639" w:type="dxa"/>
                </w:tcPr>
                <w:p w14:paraId="4A5EE686" w14:textId="77777777" w:rsidR="00B54EC4" w:rsidRPr="008A47B3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03" w:type="dxa"/>
                </w:tcPr>
                <w:p w14:paraId="35BE8FED" w14:textId="77777777" w:rsidR="00B54EC4" w:rsidRPr="008A47B3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Trimestre XX, 2019 , 2020, 2021</w:t>
                  </w:r>
                </w:p>
              </w:tc>
            </w:tr>
            <w:tr w:rsidR="00B54EC4" w:rsidRPr="00C94CEC" w14:paraId="290298E7" w14:textId="77777777" w:rsidTr="00364F7D">
              <w:trPr>
                <w:trHeight w:val="1087"/>
              </w:trPr>
              <w:tc>
                <w:tcPr>
                  <w:tcW w:w="3032" w:type="dxa"/>
                </w:tcPr>
                <w:p w14:paraId="3BCAA3FB" w14:textId="77777777" w:rsidR="00B54EC4" w:rsidRPr="008A47B3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6801B6B6" w14:textId="77777777" w:rsidR="00B54EC4" w:rsidRPr="008A47B3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24CB5EDA" w14:textId="77777777" w:rsidR="00B54EC4" w:rsidRPr="008A47B3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  <w:tr w:rsidR="00B54EC4" w:rsidRPr="00C94CEC" w14:paraId="27E6F8C0" w14:textId="77777777" w:rsidTr="00364F7D">
              <w:trPr>
                <w:trHeight w:val="1087"/>
              </w:trPr>
              <w:tc>
                <w:tcPr>
                  <w:tcW w:w="3032" w:type="dxa"/>
                </w:tcPr>
                <w:p w14:paraId="63B0A93D" w14:textId="77777777" w:rsidR="00B54EC4" w:rsidRPr="008A47B3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0B596267" w14:textId="77777777" w:rsidR="00B54EC4" w:rsidRPr="008A47B3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7F20C9B4" w14:textId="77777777" w:rsidR="00B54EC4" w:rsidRPr="008A47B3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  <w:tr w:rsidR="00B54EC4" w:rsidRPr="00C94CEC" w14:paraId="01A40238" w14:textId="77777777" w:rsidTr="00364F7D">
              <w:trPr>
                <w:trHeight w:val="1087"/>
              </w:trPr>
              <w:tc>
                <w:tcPr>
                  <w:tcW w:w="3032" w:type="dxa"/>
                </w:tcPr>
                <w:p w14:paraId="62E1A90D" w14:textId="77777777" w:rsidR="00B54EC4" w:rsidRPr="008A47B3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061F469F" w14:textId="77777777" w:rsidR="00B54EC4" w:rsidRPr="008A47B3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78E4EEA4" w14:textId="77777777" w:rsidR="00B54EC4" w:rsidRPr="008A47B3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  <w:tr w:rsidR="00B54EC4" w:rsidRPr="00C94CEC" w14:paraId="3F0CA761" w14:textId="77777777" w:rsidTr="00364F7D">
              <w:trPr>
                <w:trHeight w:val="1087"/>
              </w:trPr>
              <w:tc>
                <w:tcPr>
                  <w:tcW w:w="3032" w:type="dxa"/>
                </w:tcPr>
                <w:p w14:paraId="0BF5BC8B" w14:textId="77777777" w:rsidR="00B54EC4" w:rsidRPr="008A47B3" w:rsidRDefault="00B54EC4" w:rsidP="00364F7D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6D4EDBB0" w14:textId="77777777" w:rsidR="00B54EC4" w:rsidRPr="008A47B3" w:rsidRDefault="00B54EC4" w:rsidP="00364F7D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054EE750" w14:textId="77777777" w:rsidR="00B54EC4" w:rsidRPr="008A47B3" w:rsidRDefault="00B54EC4" w:rsidP="00364F7D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</w:tbl>
          <w:p w14:paraId="637DFA5F" w14:textId="77777777" w:rsidR="00B54EC4" w:rsidRPr="008A47B3" w:rsidRDefault="00B54EC4" w:rsidP="00364F7D">
            <w:pPr>
              <w:pStyle w:val="BodyText"/>
              <w:spacing w:before="93"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Ajouter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si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besoin</w:t>
            </w:r>
          </w:p>
        </w:tc>
      </w:tr>
    </w:tbl>
    <w:p w14:paraId="1EC79556" w14:textId="77777777" w:rsidR="00B54EC4" w:rsidRPr="008A47B3" w:rsidRDefault="00B54EC4" w:rsidP="00B54EC4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fr-BE"/>
        </w:rPr>
      </w:pPr>
    </w:p>
    <w:p w14:paraId="69B8BCD0" w14:textId="77777777" w:rsidR="00B54EC4" w:rsidRPr="008A47B3" w:rsidRDefault="00B54EC4" w:rsidP="00B54EC4">
      <w:pPr>
        <w:pStyle w:val="Heading2"/>
        <w:spacing w:before="91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fr-BE"/>
        </w:rPr>
      </w:pPr>
    </w:p>
    <w:tbl>
      <w:tblPr>
        <w:tblStyle w:val="TableGrid"/>
        <w:tblW w:w="10144" w:type="dxa"/>
        <w:tblInd w:w="-5" w:type="dxa"/>
        <w:tblLook w:val="04A0" w:firstRow="1" w:lastRow="0" w:firstColumn="1" w:lastColumn="0" w:noHBand="0" w:noVBand="1"/>
      </w:tblPr>
      <w:tblGrid>
        <w:gridCol w:w="10144"/>
      </w:tblGrid>
      <w:tr w:rsidR="00B54EC4" w:rsidRPr="00B71F55" w14:paraId="2C7BC4E9" w14:textId="77777777" w:rsidTr="00364F7D">
        <w:trPr>
          <w:trHeight w:val="255"/>
        </w:trPr>
        <w:tc>
          <w:tcPr>
            <w:tcW w:w="10144" w:type="dxa"/>
            <w:shd w:val="clear" w:color="auto" w:fill="D5DCE4" w:themeFill="text2" w:themeFillTint="33"/>
          </w:tcPr>
          <w:p w14:paraId="6F3056B8" w14:textId="77777777" w:rsidR="00B54EC4" w:rsidRPr="00B71F55" w:rsidRDefault="00B54EC4" w:rsidP="00B54EC4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Résumé du budget</w:t>
            </w:r>
          </w:p>
        </w:tc>
      </w:tr>
      <w:tr w:rsidR="00B54EC4" w:rsidRPr="008A47B3" w14:paraId="17C968E2" w14:textId="77777777" w:rsidTr="00364F7D">
        <w:trPr>
          <w:trHeight w:val="638"/>
        </w:trPr>
        <w:tc>
          <w:tcPr>
            <w:tcW w:w="10144" w:type="dxa"/>
          </w:tcPr>
          <w:p w14:paraId="233DE00F" w14:textId="77777777" w:rsidR="00B54EC4" w:rsidRPr="008A47B3" w:rsidRDefault="00B54EC4" w:rsidP="00364F7D">
            <w:pPr>
              <w:spacing w:before="124"/>
              <w:jc w:val="both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lang w:val="fr-BE"/>
              </w:rPr>
              <w:t>Veuillez utiliser le tableur Excel fourni à l’Annexe 1 - Formulaire de soumission. Le budget doit inclure tous les coûts du projet</w:t>
            </w:r>
            <w:r>
              <w:rPr>
                <w:rFonts w:asciiTheme="minorHAnsi" w:hAnsiTheme="minorHAnsi" w:cstheme="minorHAnsi"/>
                <w:color w:val="000000" w:themeColor="text1"/>
                <w:lang w:val="fr-BE"/>
              </w:rPr>
              <w:t>.</w:t>
            </w:r>
          </w:p>
        </w:tc>
      </w:tr>
    </w:tbl>
    <w:p w14:paraId="24C959E1" w14:textId="77777777" w:rsidR="00B54EC4" w:rsidRDefault="00B54EC4" w:rsidP="00B54EC4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B89D3EB" w14:textId="77777777" w:rsidR="00B54EC4" w:rsidRDefault="00B54EC4" w:rsidP="00B54EC4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193CDA4" w14:textId="77777777" w:rsidR="00B54EC4" w:rsidRDefault="00B54EC4" w:rsidP="00B54EC4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E44DC4E" w14:textId="77777777" w:rsidR="00B54EC4" w:rsidRDefault="00B54EC4" w:rsidP="00B54EC4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2C45A01" w14:textId="77777777" w:rsidR="00B54EC4" w:rsidRDefault="00B54EC4" w:rsidP="00B54EC4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1BD9EA5" w14:textId="77777777" w:rsidR="00B54EC4" w:rsidRPr="008A47B3" w:rsidRDefault="00B54EC4" w:rsidP="00B54EC4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10079"/>
      </w:tblGrid>
      <w:tr w:rsidR="00B54EC4" w:rsidRPr="00B71F55" w14:paraId="2B57E63E" w14:textId="77777777" w:rsidTr="00364F7D">
        <w:trPr>
          <w:trHeight w:val="263"/>
        </w:trPr>
        <w:tc>
          <w:tcPr>
            <w:tcW w:w="10079" w:type="dxa"/>
            <w:shd w:val="clear" w:color="auto" w:fill="D5DCE4" w:themeFill="text2" w:themeFillTint="33"/>
          </w:tcPr>
          <w:p w14:paraId="427C0851" w14:textId="77777777" w:rsidR="00B54EC4" w:rsidRPr="00B71F55" w:rsidRDefault="00B54EC4" w:rsidP="00B54EC4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overflowPunct/>
              <w:autoSpaceDE w:val="0"/>
              <w:autoSpaceDN w:val="0"/>
              <w:adjustRightInd/>
              <w:spacing w:before="1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Project Management</w:t>
            </w:r>
          </w:p>
        </w:tc>
      </w:tr>
      <w:tr w:rsidR="00B54EC4" w:rsidRPr="00C94CEC" w14:paraId="3D6A23D8" w14:textId="77777777" w:rsidTr="00364F7D">
        <w:trPr>
          <w:trHeight w:val="310"/>
        </w:trPr>
        <w:tc>
          <w:tcPr>
            <w:tcW w:w="10079" w:type="dxa"/>
          </w:tcPr>
          <w:p w14:paraId="662891B1" w14:textId="77777777" w:rsidR="00B54EC4" w:rsidRPr="008A47B3" w:rsidRDefault="00B54EC4" w:rsidP="00364F7D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Membres de l´équipe de projet </w:t>
            </w:r>
          </w:p>
        </w:tc>
      </w:tr>
      <w:tr w:rsidR="00B54EC4" w:rsidRPr="00C94CEC" w14:paraId="60FFC702" w14:textId="77777777" w:rsidTr="00364F7D">
        <w:trPr>
          <w:trHeight w:val="613"/>
        </w:trPr>
        <w:tc>
          <w:tcPr>
            <w:tcW w:w="10079" w:type="dxa"/>
          </w:tcPr>
          <w:p w14:paraId="2BEDE891" w14:textId="77777777" w:rsidR="00B54EC4" w:rsidRPr="008A47B3" w:rsidRDefault="00B54EC4" w:rsidP="00364F7D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Chef d’équipe : Nom, poste, contacts, expérience / compétences</w:t>
            </w:r>
          </w:p>
        </w:tc>
      </w:tr>
      <w:tr w:rsidR="00B54EC4" w:rsidRPr="00C94CEC" w14:paraId="5E116DE5" w14:textId="77777777" w:rsidTr="00364F7D">
        <w:trPr>
          <w:trHeight w:val="613"/>
        </w:trPr>
        <w:tc>
          <w:tcPr>
            <w:tcW w:w="10079" w:type="dxa"/>
          </w:tcPr>
          <w:p w14:paraId="4F828ABE" w14:textId="77777777" w:rsidR="00B54EC4" w:rsidRPr="008A47B3" w:rsidRDefault="00B54EC4" w:rsidP="00364F7D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Membre de l’équipe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: Nom, poste, contacts, expérience / compétences</w:t>
            </w:r>
          </w:p>
        </w:tc>
      </w:tr>
      <w:tr w:rsidR="00B54EC4" w:rsidRPr="00C94CEC" w14:paraId="071EFF91" w14:textId="77777777" w:rsidTr="00364F7D">
        <w:trPr>
          <w:trHeight w:val="613"/>
        </w:trPr>
        <w:tc>
          <w:tcPr>
            <w:tcW w:w="10079" w:type="dxa"/>
          </w:tcPr>
          <w:p w14:paraId="5DB1BFFC" w14:textId="77777777" w:rsidR="00B54EC4" w:rsidRPr="008A47B3" w:rsidRDefault="00B54EC4" w:rsidP="00364F7D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Membre de l’équipe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: Nom, poste, contacts, expérience / compétences </w:t>
            </w:r>
          </w:p>
        </w:tc>
      </w:tr>
      <w:tr w:rsidR="00B54EC4" w:rsidRPr="00B71F55" w14:paraId="4C4B64CE" w14:textId="77777777" w:rsidTr="00364F7D">
        <w:trPr>
          <w:trHeight w:val="527"/>
        </w:trPr>
        <w:tc>
          <w:tcPr>
            <w:tcW w:w="10079" w:type="dxa"/>
          </w:tcPr>
          <w:p w14:paraId="4B3F090F" w14:textId="77777777" w:rsidR="00B54EC4" w:rsidRPr="00B71F55" w:rsidRDefault="00B54EC4" w:rsidP="00364F7D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eastAsia="ko-KR" w:bidi="ar-SA"/>
              </w:rPr>
            </w:pPr>
            <w:r w:rsidRPr="008A47B3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fr-BE" w:eastAsia="ko-KR" w:bidi="ar-SA"/>
              </w:rPr>
              <w:t xml:space="preserve">Décrivez comment le projet sera géré et l'implication de la direction dans la mise en œuvre. </w:t>
            </w:r>
            <w:r w:rsidRPr="008A47B3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eastAsia="ko-KR" w:bidi="ar-SA"/>
              </w:rPr>
              <w:t>(Max demi page)</w:t>
            </w:r>
          </w:p>
        </w:tc>
      </w:tr>
      <w:tr w:rsidR="00B54EC4" w:rsidRPr="00B71F55" w14:paraId="033D24B1" w14:textId="77777777" w:rsidTr="00364F7D">
        <w:trPr>
          <w:trHeight w:val="1055"/>
        </w:trPr>
        <w:tc>
          <w:tcPr>
            <w:tcW w:w="10079" w:type="dxa"/>
          </w:tcPr>
          <w:p w14:paraId="0367234F" w14:textId="77777777" w:rsidR="00B54EC4" w:rsidRPr="00B71F55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6C23377" w14:textId="77777777" w:rsidR="00B54EC4" w:rsidRPr="00B71F55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54EC4" w:rsidRPr="00C94CEC" w14:paraId="536D5460" w14:textId="77777777" w:rsidTr="00364F7D">
        <w:trPr>
          <w:trHeight w:val="527"/>
        </w:trPr>
        <w:tc>
          <w:tcPr>
            <w:tcW w:w="10079" w:type="dxa"/>
          </w:tcPr>
          <w:p w14:paraId="5BB54037" w14:textId="77777777" w:rsidR="00B54EC4" w:rsidRPr="008A47B3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Avez-vous des antécédents dans la gestion d'initiatives similaires ? Si oui, veuillez décrire ce que c'était. (Max une demi page)</w:t>
            </w:r>
          </w:p>
        </w:tc>
      </w:tr>
      <w:tr w:rsidR="00B54EC4" w:rsidRPr="00C94CEC" w14:paraId="11CBFA6C" w14:textId="77777777" w:rsidTr="00364F7D">
        <w:trPr>
          <w:trHeight w:val="263"/>
        </w:trPr>
        <w:tc>
          <w:tcPr>
            <w:tcW w:w="10079" w:type="dxa"/>
          </w:tcPr>
          <w:p w14:paraId="244AC1EA" w14:textId="77777777" w:rsidR="00B54EC4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</w:p>
          <w:p w14:paraId="62FDFC15" w14:textId="77777777" w:rsidR="00B54EC4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</w:p>
          <w:p w14:paraId="44BC95CF" w14:textId="77777777" w:rsidR="00B54EC4" w:rsidRPr="008A47B3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5952BB01" w14:textId="77777777" w:rsidR="00B54EC4" w:rsidRPr="008A47B3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55DCF0ED" w14:textId="77777777" w:rsidR="00B54EC4" w:rsidRPr="008A47B3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18138C97" w14:textId="77777777" w:rsidR="00B54EC4" w:rsidRPr="008A47B3" w:rsidRDefault="00B54EC4" w:rsidP="00B54EC4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10042"/>
      </w:tblGrid>
      <w:tr w:rsidR="00B54EC4" w:rsidRPr="00B71F55" w14:paraId="65179AFE" w14:textId="77777777" w:rsidTr="00364F7D">
        <w:trPr>
          <w:trHeight w:val="2333"/>
        </w:trPr>
        <w:tc>
          <w:tcPr>
            <w:tcW w:w="10042" w:type="dxa"/>
            <w:shd w:val="clear" w:color="auto" w:fill="D5DCE4" w:themeFill="text2" w:themeFillTint="33"/>
          </w:tcPr>
          <w:p w14:paraId="41054430" w14:textId="77777777" w:rsidR="00B54EC4" w:rsidRDefault="00B54EC4" w:rsidP="00B54EC4">
            <w:pPr>
              <w:pStyle w:val="Heading2"/>
              <w:numPr>
                <w:ilvl w:val="0"/>
                <w:numId w:val="1"/>
              </w:numPr>
              <w:spacing w:before="1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lastRenderedPageBreak/>
              <w:t xml:space="preserve">Dans quels domaines avez-vous besoin du soutien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de UNCDF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</w:t>
            </w:r>
          </w:p>
          <w:p w14:paraId="0215BC49" w14:textId="77777777" w:rsidR="00B54EC4" w:rsidRPr="008A47B3" w:rsidRDefault="00B54EC4" w:rsidP="00364F7D">
            <w:pPr>
              <w:pStyle w:val="Heading2"/>
              <w:spacing w:before="1"/>
              <w:ind w:left="50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Dans q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uels domaines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UNCDF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peut-il compléter les compétences de votre équipe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 (par exemple, gestion des agents, recherche sur les clients, analyse des données, mesure de l'impact, etc.)</w:t>
            </w:r>
          </w:p>
          <w:p w14:paraId="16E4DDA4" w14:textId="77777777" w:rsidR="00B54EC4" w:rsidRPr="00B71F55" w:rsidRDefault="00B54EC4" w:rsidP="00364F7D">
            <w:pPr>
              <w:pStyle w:val="Heading2"/>
              <w:spacing w:before="1"/>
              <w:ind w:left="50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UNCDF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peut fournir des services de conseil par l’intermédiaire d’un expert spécialisé dans les services financiers numériques et d’autres experts pouvant apporter une valeur ajoutée à l’équipe de projet du partenaire.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UNCDF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peut également organiser et gérer les défis en matière d’innovation d’entreprise par le biais de FinLab, afin de recourir à des solutions de recherche participative pour résoudre des problèmes spécifiques définis avec le partenaire. Les idées peuvent être externalisées au sein de l'organisation partenaire ou du marché.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(Max une demi page)</w:t>
            </w:r>
          </w:p>
        </w:tc>
      </w:tr>
      <w:tr w:rsidR="00B54EC4" w:rsidRPr="00B71F55" w14:paraId="18265EE6" w14:textId="77777777" w:rsidTr="00364F7D">
        <w:trPr>
          <w:trHeight w:val="1577"/>
        </w:trPr>
        <w:tc>
          <w:tcPr>
            <w:tcW w:w="10042" w:type="dxa"/>
          </w:tcPr>
          <w:p w14:paraId="55A1FEE1" w14:textId="77777777" w:rsidR="00B54EC4" w:rsidRPr="00B71F55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42BBDA33" w14:textId="77777777" w:rsidR="00B54EC4" w:rsidRPr="00B71F55" w:rsidRDefault="00B54EC4" w:rsidP="00364F7D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BAEB5E9" w14:textId="77777777" w:rsidR="00B54EC4" w:rsidRPr="00B71F55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8858E40" w14:textId="77777777" w:rsidR="00B54EC4" w:rsidRPr="00B71F55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6AF0896" w14:textId="77777777" w:rsidR="00B54EC4" w:rsidRPr="00B71F55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3E94C71" w14:textId="77777777" w:rsidR="00B54EC4" w:rsidRPr="00B71F55" w:rsidRDefault="00B54EC4" w:rsidP="00364F7D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9F4E8A1" w14:textId="77777777" w:rsidR="00694D1D" w:rsidRDefault="00694D1D">
      <w:bookmarkStart w:id="0" w:name="_GoBack"/>
      <w:bookmarkEnd w:id="0"/>
    </w:p>
    <w:sectPr w:rsidR="00694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5DCDC" w14:textId="77777777" w:rsidR="000B74B8" w:rsidRDefault="000B74B8" w:rsidP="00B54EC4">
      <w:r>
        <w:separator/>
      </w:r>
    </w:p>
  </w:endnote>
  <w:endnote w:type="continuationSeparator" w:id="0">
    <w:p w14:paraId="144B9D9E" w14:textId="77777777" w:rsidR="000B74B8" w:rsidRDefault="000B74B8" w:rsidP="00B5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C643" w14:textId="77777777" w:rsidR="00B54EC4" w:rsidRDefault="00B54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57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111F8" w14:textId="77777777" w:rsidR="00B54EC4" w:rsidRDefault="00B54E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B47DC" w14:textId="77777777" w:rsidR="00B54EC4" w:rsidRDefault="00B54EC4" w:rsidP="008F647F">
    <w:pPr>
      <w:pStyle w:val="BodyText"/>
      <w:spacing w:line="14" w:lineRule="auto"/>
      <w:ind w:left="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D9BC" w14:textId="77777777" w:rsidR="00B54EC4" w:rsidRDefault="00B54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86F83" w14:textId="77777777" w:rsidR="000B74B8" w:rsidRDefault="000B74B8" w:rsidP="00B54EC4">
      <w:r>
        <w:separator/>
      </w:r>
    </w:p>
  </w:footnote>
  <w:footnote w:type="continuationSeparator" w:id="0">
    <w:p w14:paraId="75CC321D" w14:textId="77777777" w:rsidR="000B74B8" w:rsidRDefault="000B74B8" w:rsidP="00B54EC4">
      <w:r>
        <w:continuationSeparator/>
      </w:r>
    </w:p>
  </w:footnote>
  <w:footnote w:id="1">
    <w:p w14:paraId="13135AD9" w14:textId="77777777" w:rsidR="00B54EC4" w:rsidRPr="00D13DBC" w:rsidRDefault="00B54EC4" w:rsidP="00B54EC4">
      <w:pPr>
        <w:pStyle w:val="FootnoteText"/>
        <w:rPr>
          <w:rFonts w:eastAsiaTheme="minorEastAsia"/>
          <w:lang w:val="fr-BE" w:eastAsia="ko-KR"/>
        </w:rPr>
      </w:pPr>
      <w:r>
        <w:rPr>
          <w:rStyle w:val="FootnoteReference"/>
        </w:rPr>
        <w:footnoteRef/>
      </w:r>
      <w:r w:rsidRPr="00D13DBC">
        <w:rPr>
          <w:lang w:val="fr-BE"/>
        </w:rPr>
        <w:t xml:space="preserve"> </w:t>
      </w:r>
      <w:r w:rsidRPr="00D13DBC">
        <w:rPr>
          <w:rFonts w:eastAsiaTheme="minorEastAsia"/>
          <w:lang w:val="fr-BE" w:eastAsia="ko-KR"/>
        </w:rPr>
        <w:t>Cette section décrit l’idée proposée ; pas pour votre cœur de métier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100A2" w14:textId="77777777" w:rsidR="00B54EC4" w:rsidRDefault="00B54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11B52" w14:textId="77777777" w:rsidR="00B54EC4" w:rsidRPr="00E93E35" w:rsidRDefault="00B54EC4" w:rsidP="00EB4BB5">
    <w:pPr>
      <w:spacing w:before="92" w:line="278" w:lineRule="auto"/>
      <w:ind w:right="1594"/>
      <w:rPr>
        <w:rFonts w:ascii="Arial"/>
        <w:color w:val="A6A6A6" w:themeColor="background1" w:themeShade="A6"/>
        <w:sz w:val="20"/>
        <w:szCs w:val="20"/>
      </w:rPr>
    </w:pPr>
    <w:r>
      <w:rPr>
        <w:rFonts w:ascii="Arial"/>
        <w:color w:val="A6A6A6" w:themeColor="background1" w:themeShade="A6"/>
        <w:sz w:val="20"/>
        <w:szCs w:val="20"/>
      </w:rPr>
      <w:t xml:space="preserve">UNCDF </w:t>
    </w:r>
    <w:r w:rsidRPr="00655EBE">
      <w:rPr>
        <w:rFonts w:ascii="Arial"/>
        <w:color w:val="A6A6A6" w:themeColor="background1" w:themeShade="A6"/>
        <w:sz w:val="20"/>
        <w:szCs w:val="20"/>
      </w:rPr>
      <w:t>Request for Applications (RFA)</w:t>
    </w:r>
  </w:p>
  <w:p w14:paraId="4201E391" w14:textId="77777777" w:rsidR="00B54EC4" w:rsidRDefault="00B54EC4">
    <w:pPr>
      <w:pStyle w:val="BodyText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FE13" w14:textId="77777777" w:rsidR="00B54EC4" w:rsidRDefault="00B54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368E"/>
    <w:multiLevelType w:val="hybridMultilevel"/>
    <w:tmpl w:val="A8040D5A"/>
    <w:lvl w:ilvl="0" w:tplc="154A196C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E7F7A37"/>
    <w:multiLevelType w:val="hybridMultilevel"/>
    <w:tmpl w:val="E912FDEA"/>
    <w:lvl w:ilvl="0" w:tplc="163A25FC">
      <w:start w:val="1"/>
      <w:numFmt w:val="upperRoman"/>
      <w:lvlText w:val="%1."/>
      <w:lvlJc w:val="right"/>
      <w:pPr>
        <w:ind w:left="960" w:hanging="18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EA"/>
    <w:rsid w:val="000B74B8"/>
    <w:rsid w:val="00694D1D"/>
    <w:rsid w:val="008C7DEA"/>
    <w:rsid w:val="00B5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33626-E23D-4375-A2DF-88E46B22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EC4"/>
    <w:pPr>
      <w:keepNext/>
      <w:keepLines/>
      <w:widowControl w:val="0"/>
      <w:overflowPunct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EC4"/>
    <w:pPr>
      <w:keepNext/>
      <w:keepLines/>
      <w:widowControl w:val="0"/>
      <w:overflowPunct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4EC4"/>
    <w:pPr>
      <w:ind w:left="426" w:hanging="426"/>
      <w:jc w:val="both"/>
      <w:outlineLvl w:val="2"/>
    </w:pPr>
    <w:rPr>
      <w:rFonts w:ascii="Calibri" w:eastAsia="MS Mincho" w:hAnsi="Calibri" w:cs="Calibri"/>
      <w:b/>
      <w:i/>
      <w:kern w:val="2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EC4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54EC4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qFormat/>
    <w:rsid w:val="00B54EC4"/>
    <w:rPr>
      <w:rFonts w:ascii="Calibri" w:eastAsia="MS Mincho" w:hAnsi="Calibri" w:cs="Calibri"/>
      <w:b/>
      <w:i/>
      <w:kern w:val="28"/>
      <w:lang w:val="en-US"/>
    </w:rPr>
  </w:style>
  <w:style w:type="character" w:customStyle="1" w:styleId="HeaderChar">
    <w:name w:val="Header Char"/>
    <w:link w:val="Header"/>
    <w:rsid w:val="00B54EC4"/>
    <w:rPr>
      <w:rFonts w:eastAsia="Times New Roman"/>
    </w:rPr>
  </w:style>
  <w:style w:type="character" w:styleId="Hyperlink">
    <w:name w:val="Hyperlink"/>
    <w:uiPriority w:val="99"/>
    <w:unhideWhenUsed/>
    <w:qFormat/>
    <w:rsid w:val="00B54EC4"/>
    <w:rPr>
      <w:color w:val="0000FF"/>
      <w:u w:val="single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 Char"/>
    <w:link w:val="FootnoteText"/>
    <w:uiPriority w:val="99"/>
    <w:qFormat/>
    <w:rsid w:val="00B54EC4"/>
    <w:rPr>
      <w:rFonts w:ascii="CG Times" w:eastAsia="Times New Roman" w:hAnsi="CG Times"/>
      <w:sz w:val="24"/>
    </w:rPr>
  </w:style>
  <w:style w:type="character" w:customStyle="1" w:styleId="FooterChar">
    <w:name w:val="Footer Char"/>
    <w:link w:val="Footer"/>
    <w:uiPriority w:val="99"/>
    <w:rsid w:val="00B54EC4"/>
    <w:rPr>
      <w:rFonts w:eastAsia="MS Mincho"/>
      <w:kern w:val="28"/>
      <w:sz w:val="24"/>
      <w:szCs w:val="24"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link w:val="ListParagraph"/>
    <w:uiPriority w:val="34"/>
    <w:qFormat/>
    <w:locked/>
    <w:rsid w:val="00B54EC4"/>
    <w:rPr>
      <w:rFonts w:eastAsia="MS Mincho"/>
      <w:kern w:val="28"/>
    </w:rPr>
  </w:style>
  <w:style w:type="paragraph" w:styleId="Footer">
    <w:name w:val="footer"/>
    <w:basedOn w:val="Normal"/>
    <w:link w:val="FooterChar"/>
    <w:uiPriority w:val="99"/>
    <w:unhideWhenUsed/>
    <w:rsid w:val="00B54EC4"/>
    <w:pPr>
      <w:widowControl w:val="0"/>
      <w:tabs>
        <w:tab w:val="center" w:pos="4680"/>
        <w:tab w:val="right" w:pos="9360"/>
      </w:tabs>
      <w:overflowPunct w:val="0"/>
      <w:adjustRightInd w:val="0"/>
    </w:pPr>
    <w:rPr>
      <w:rFonts w:asciiTheme="minorHAnsi" w:eastAsia="MS Mincho" w:hAnsiTheme="minorHAnsi" w:cstheme="minorBidi"/>
      <w:kern w:val="28"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B54EC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"/>
    <w:basedOn w:val="Normal"/>
    <w:link w:val="FootnoteTextChar"/>
    <w:uiPriority w:val="99"/>
    <w:qFormat/>
    <w:rsid w:val="00B54EC4"/>
    <w:pPr>
      <w:widowControl w:val="0"/>
    </w:pPr>
    <w:rPr>
      <w:rFonts w:ascii="CG Times" w:hAnsi="CG Times" w:cstheme="minorBidi"/>
      <w:szCs w:val="22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B54E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B54EC4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B54EC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L"/>
    <w:basedOn w:val="Normal"/>
    <w:link w:val="ListParagraphChar"/>
    <w:uiPriority w:val="34"/>
    <w:qFormat/>
    <w:rsid w:val="00B54EC4"/>
    <w:pPr>
      <w:widowControl w:val="0"/>
      <w:overflowPunct w:val="0"/>
      <w:adjustRightInd w:val="0"/>
      <w:spacing w:line="360" w:lineRule="auto"/>
      <w:ind w:left="720"/>
      <w:contextualSpacing/>
    </w:pPr>
    <w:rPr>
      <w:rFonts w:asciiTheme="minorHAnsi" w:eastAsia="MS Mincho" w:hAnsiTheme="minorHAnsi" w:cstheme="minorBidi"/>
      <w:kern w:val="28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54E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qFormat/>
    <w:rsid w:val="00B54EC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B54EC4"/>
    <w:pPr>
      <w:widowControl w:val="0"/>
      <w:autoSpaceDE w:val="0"/>
      <w:autoSpaceDN w:val="0"/>
      <w:ind w:left="240"/>
    </w:pPr>
    <w:rPr>
      <w:rFonts w:ascii="Arial Narrow" w:eastAsia="Arial Narrow" w:hAnsi="Arial Narrow" w:cs="Arial Narrow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54EC4"/>
    <w:rPr>
      <w:rFonts w:ascii="Arial Narrow" w:eastAsia="Arial Narrow" w:hAnsi="Arial Narrow" w:cs="Arial Narrow"/>
      <w:sz w:val="20"/>
      <w:szCs w:val="2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B54EC4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 w:bidi="en-US"/>
    </w:rPr>
  </w:style>
  <w:style w:type="table" w:styleId="ListTable6Colorful">
    <w:name w:val="List Table 6 Colorful"/>
    <w:basedOn w:val="TableNormal"/>
    <w:uiPriority w:val="51"/>
    <w:rsid w:val="00B54EC4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B54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EC4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un.org/sustainabledevelopment/sustainable-development-goal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Calvo</dc:creator>
  <cp:keywords/>
  <dc:description/>
  <cp:lastModifiedBy>Luis Calvo</cp:lastModifiedBy>
  <cp:revision>2</cp:revision>
  <dcterms:created xsi:type="dcterms:W3CDTF">2020-03-12T14:31:00Z</dcterms:created>
  <dcterms:modified xsi:type="dcterms:W3CDTF">2020-03-12T14:31:00Z</dcterms:modified>
</cp:coreProperties>
</file>