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586"/>
        <w:gridCol w:w="2327"/>
        <w:gridCol w:w="2989"/>
      </w:tblGrid>
      <w:tr w:rsidR="00ED4D94" w:rsidRPr="00B2076D" w14:paraId="775C2206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78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Name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5954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71B6C36E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59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Position for this contract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ED3F9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11C39C72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A36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Nationality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577D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31D93377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860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Contact information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D7EE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05248FD6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8C5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Countries of work experience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B34C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57535B74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BA8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Language skills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2A0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6ED7BAF2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AFB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Educational and other qualifications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150D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5C07628F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2BCA9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 xml:space="preserve">Summary of Experience: </w:t>
            </w:r>
            <w:r w:rsidRPr="00C33D83">
              <w:rPr>
                <w:rFonts w:ascii="Arial" w:hAnsi="Arial" w:cs="Arial"/>
                <w:i/>
                <w:lang w:val="en-US"/>
              </w:rPr>
              <w:t>Highlight</w:t>
            </w:r>
            <w:r w:rsidRPr="00C33D83">
              <w:rPr>
                <w:rFonts w:ascii="Arial" w:hAnsi="Arial" w:cs="Arial"/>
                <w:bCs/>
                <w:i/>
                <w:lang w:val="en-US"/>
              </w:rPr>
              <w:t xml:space="preserve"> experience in the region and on similar projects. </w:t>
            </w:r>
          </w:p>
        </w:tc>
      </w:tr>
      <w:tr w:rsidR="00ED4D94" w:rsidRPr="00B2076D" w14:paraId="646804D9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5CFD24" w14:textId="77777777" w:rsidR="00ED4D94" w:rsidRPr="00C33D83" w:rsidRDefault="00ED4D94" w:rsidP="00A63C55">
            <w:pPr>
              <w:pStyle w:val="IndexHeading"/>
              <w:spacing w:before="60" w:after="60"/>
              <w:jc w:val="both"/>
              <w:rPr>
                <w:sz w:val="22"/>
                <w:szCs w:val="22"/>
              </w:rPr>
            </w:pPr>
            <w:r w:rsidRPr="00C33D83">
              <w:rPr>
                <w:sz w:val="22"/>
                <w:szCs w:val="22"/>
              </w:rPr>
              <w:t>Relevant experience (from most recent):</w:t>
            </w:r>
          </w:p>
        </w:tc>
      </w:tr>
      <w:tr w:rsidR="00ED4D94" w:rsidRPr="00B2076D" w14:paraId="5E42B9DD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F09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Period: from – to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CE8E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Name of organization/project/activity, if applicable: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3FC4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Job title and activities undertaken/description of actual role performed:</w:t>
            </w:r>
          </w:p>
        </w:tc>
      </w:tr>
      <w:tr w:rsidR="00ED4D94" w:rsidRPr="00B2076D" w14:paraId="41190DD5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2D5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i/>
                <w:lang w:val="en-US"/>
              </w:rPr>
              <w:t>e.g. June 2015-January 2016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5E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4D8A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3A87A7BF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8BED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bCs/>
                <w:i/>
                <w:iCs/>
                <w:lang w:val="en-US"/>
              </w:rPr>
              <w:t>etc.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45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8B0E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096D92AC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0B5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bCs/>
                <w:i/>
                <w:iCs/>
                <w:lang w:val="en-US"/>
              </w:rPr>
              <w:t xml:space="preserve">etc. 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CD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B5F8D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23A93693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9EB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1 (min 3)</w:t>
            </w:r>
          </w:p>
          <w:p w14:paraId="6672175E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759A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4938043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05074918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038BC24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0BC758F7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6E4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2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B093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0EDDCC17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6DEB55E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784BB763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714A2294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A2E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3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2EB2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78336891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673F6E3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0773672F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671B02ED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1D83EC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C33D83">
              <w:rPr>
                <w:rFonts w:ascii="Arial" w:hAnsi="Arial" w:cs="Arial"/>
                <w:b/>
                <w:bCs/>
                <w:lang w:val="en-US"/>
              </w:rPr>
              <w:t>Declaration:</w:t>
            </w:r>
          </w:p>
          <w:p w14:paraId="3B5ACDD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 xml:space="preserve">I confirm my intention to serve in the stated position and present availability to serve for the term of the proposed </w:t>
            </w:r>
            <w:r>
              <w:rPr>
                <w:rFonts w:ascii="Arial" w:hAnsi="Arial" w:cs="Arial"/>
                <w:lang w:val="en-US"/>
              </w:rPr>
              <w:t>Financing Grant</w:t>
            </w:r>
            <w:r w:rsidRPr="00C33D83">
              <w:rPr>
                <w:rFonts w:ascii="Arial" w:hAnsi="Arial" w:cs="Arial"/>
                <w:lang w:val="en-US"/>
              </w:rPr>
              <w:t xml:space="preserve"> Agreement. I also understand that any willful misstatement described above may lead to my disqualification, before or during my engagement.</w:t>
            </w:r>
          </w:p>
          <w:p w14:paraId="2596F05F" w14:textId="77777777" w:rsidR="00ED4D94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2A90226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7683FA7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___________________________________________                      ____________________</w:t>
            </w:r>
          </w:p>
          <w:p w14:paraId="402BB005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Signature of the nominated team leader/member                                              Date signed</w:t>
            </w:r>
          </w:p>
          <w:p w14:paraId="670C8A1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124C2521" w14:textId="77777777" w:rsidR="00ED4D94" w:rsidRDefault="00ED4D94"/>
    <w:sectPr w:rsidR="00ED4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94"/>
    <w:rsid w:val="00E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03543F"/>
  <w15:chartTrackingRefBased/>
  <w15:docId w15:val="{9056D333-BCC8-934A-B64D-27A70EF9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94"/>
    <w:pPr>
      <w:spacing w:after="160" w:line="259" w:lineRule="auto"/>
    </w:pPr>
    <w:rPr>
      <w:rFonts w:eastAsiaTheme="minorEastAsia"/>
      <w:sz w:val="22"/>
      <w:szCs w:val="22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semiHidden/>
    <w:unhideWhenUsed/>
    <w:rsid w:val="00ED4D94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rsid w:val="00ED4D94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8BF9FB8CCC34FBE8AD4F42036DBFE" ma:contentTypeVersion="13" ma:contentTypeDescription="Create a new document." ma:contentTypeScope="" ma:versionID="4d086b6805ba4681ee96b1d945c7071f">
  <xsd:schema xmlns:xsd="http://www.w3.org/2001/XMLSchema" xmlns:xs="http://www.w3.org/2001/XMLSchema" xmlns:p="http://schemas.microsoft.com/office/2006/metadata/properties" xmlns:ns2="cbeaf6cb-3891-4d85-892b-81fd4971d3f5" xmlns:ns3="1e35d478-40be-4ebc-a01a-b8fbc2de31e2" targetNamespace="http://schemas.microsoft.com/office/2006/metadata/properties" ma:root="true" ma:fieldsID="5e29b4f284a665d6dcac8b1f2d822c6a" ns2:_="" ns3:_="">
    <xsd:import namespace="cbeaf6cb-3891-4d85-892b-81fd4971d3f5"/>
    <xsd:import namespace="1e35d478-40be-4ebc-a01a-b8fbc2de3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f6cb-3891-4d85-892b-81fd4971d3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d478-40be-4ebc-a01a-b8fbc2de3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EE4964-2C5C-4C0A-AF9D-2739819650DF}"/>
</file>

<file path=customXml/itemProps2.xml><?xml version="1.0" encoding="utf-8"?>
<ds:datastoreItem xmlns:ds="http://schemas.openxmlformats.org/officeDocument/2006/customXml" ds:itemID="{EA881D0E-232D-4CF2-BCDF-C40E7F6F4A8B}"/>
</file>

<file path=customXml/itemProps3.xml><?xml version="1.0" encoding="utf-8"?>
<ds:datastoreItem xmlns:ds="http://schemas.openxmlformats.org/officeDocument/2006/customXml" ds:itemID="{AE002BE5-BF17-4207-A1CE-59CD9597B1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2021-03-17T12:12:00Z</dcterms:created>
  <dcterms:modified xsi:type="dcterms:W3CDTF">2021-03-17T12:12:00Z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0x010100AB58BF9FB8CCC34FBE8AD4F42036DBFE</vt:lpwstr>
  </property>
</Properties>
</file>